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70DA" w14:textId="09DC39F4" w:rsidR="00506E11" w:rsidRDefault="00EA0CFA">
      <w:pPr>
        <w:spacing w:after="0" w:line="360" w:lineRule="auto"/>
        <w:jc w:val="right"/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BC4C" wp14:editId="18FB25EE">
                <wp:simplePos x="0" y="0"/>
                <wp:positionH relativeFrom="column">
                  <wp:posOffset>-224155</wp:posOffset>
                </wp:positionH>
                <wp:positionV relativeFrom="paragraph">
                  <wp:posOffset>-148590</wp:posOffset>
                </wp:positionV>
                <wp:extent cx="2857500" cy="15621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562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4C5BC" id="Prostokąt 2" o:spid="_x0000_s1026" style="position:absolute;margin-left:-17.65pt;margin-top:-11.7pt;width:225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" filled="f" strokecolor="black [3200]">
                <v:stroke joinstyle="round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F2843" wp14:editId="03D2076B">
                <wp:simplePos x="0" y="0"/>
                <wp:positionH relativeFrom="column">
                  <wp:posOffset>-224155</wp:posOffset>
                </wp:positionH>
                <wp:positionV relativeFrom="paragraph">
                  <wp:posOffset>-148590</wp:posOffset>
                </wp:positionV>
                <wp:extent cx="2695575" cy="16192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CBF65" id="Prostokąt 1" o:spid="_x0000_s1026" style="position:absolute;margin-left:-17.65pt;margin-top:-11.7pt;width:212.25pt;height:1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" filled="f" stroked="f"/>
            </w:pict>
          </mc:Fallback>
        </mc:AlternateContent>
      </w:r>
      <w:r w:rsidR="00193542">
        <w:rPr>
          <w:rFonts w:ascii="Times New Roman" w:hAnsi="Times New Roman"/>
          <w:sz w:val="24"/>
        </w:rPr>
        <w:t>Starogard Gdański, dnia ……………... 202</w:t>
      </w:r>
      <w:r w:rsidR="00202F82">
        <w:rPr>
          <w:rFonts w:ascii="Times New Roman" w:hAnsi="Times New Roman"/>
          <w:sz w:val="24"/>
        </w:rPr>
        <w:t>5</w:t>
      </w:r>
      <w:r w:rsidR="00193542">
        <w:rPr>
          <w:rFonts w:ascii="Times New Roman" w:hAnsi="Times New Roman"/>
          <w:sz w:val="24"/>
        </w:rPr>
        <w:t xml:space="preserve"> r.</w:t>
      </w:r>
    </w:p>
    <w:p w14:paraId="11490CBA" w14:textId="77777777" w:rsidR="00506E11" w:rsidRDefault="00506E1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A79F185" w14:textId="77777777" w:rsidR="00506E11" w:rsidRDefault="00506E11">
      <w:pPr>
        <w:spacing w:after="0" w:line="240" w:lineRule="auto"/>
        <w:ind w:left="5664" w:firstLine="709"/>
        <w:rPr>
          <w:rFonts w:ascii="Times New Roman" w:hAnsi="Times New Roman"/>
          <w:b/>
          <w:sz w:val="24"/>
          <w:szCs w:val="24"/>
        </w:rPr>
      </w:pPr>
    </w:p>
    <w:p w14:paraId="73334CC3" w14:textId="77777777" w:rsidR="00506E11" w:rsidRDefault="00506E11">
      <w:pPr>
        <w:spacing w:after="0" w:line="240" w:lineRule="auto"/>
        <w:ind w:left="5664" w:firstLine="709"/>
        <w:rPr>
          <w:rFonts w:ascii="Times New Roman" w:hAnsi="Times New Roman"/>
          <w:b/>
          <w:sz w:val="24"/>
          <w:szCs w:val="24"/>
        </w:rPr>
      </w:pPr>
    </w:p>
    <w:p w14:paraId="1214BFB1" w14:textId="77777777" w:rsidR="00506E11" w:rsidRDefault="00193542">
      <w:pPr>
        <w:spacing w:after="0" w:line="240" w:lineRule="auto"/>
        <w:ind w:left="5664" w:firstLine="4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Prezydent Miasta</w:t>
      </w:r>
    </w:p>
    <w:p w14:paraId="410A9DAD" w14:textId="77777777" w:rsidR="00506E11" w:rsidRDefault="00193542">
      <w:pPr>
        <w:spacing w:after="0" w:line="240" w:lineRule="auto"/>
        <w:ind w:left="5664" w:firstLine="4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Starogard Gdański</w:t>
      </w:r>
    </w:p>
    <w:p w14:paraId="571B5227" w14:textId="77777777" w:rsidR="00EA0CFA" w:rsidRPr="00D61EAE" w:rsidRDefault="00193542" w:rsidP="00EA0CFA">
      <w:pPr>
        <w:spacing w:after="0" w:line="240" w:lineRule="auto"/>
        <w:ind w:left="5664" w:firstLine="432"/>
        <w:rPr>
          <w:rFonts w:ascii="Times New Roman" w:hAnsi="Times New Roman"/>
          <w:b/>
          <w:bCs/>
          <w:sz w:val="24"/>
          <w:szCs w:val="24"/>
        </w:rPr>
      </w:pPr>
      <w:r w:rsidRPr="00D61EAE">
        <w:rPr>
          <w:rFonts w:ascii="Times New Roman" w:hAnsi="Times New Roman"/>
          <w:b/>
          <w:bCs/>
          <w:sz w:val="24"/>
          <w:szCs w:val="24"/>
        </w:rPr>
        <w:t>ul. Gdańska 6</w:t>
      </w:r>
    </w:p>
    <w:p w14:paraId="43AE86CF" w14:textId="00E117C0" w:rsidR="00506E11" w:rsidRPr="00D61EAE" w:rsidRDefault="00CF6AA3" w:rsidP="00EA0CF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A0CFA">
        <w:rPr>
          <w:rFonts w:ascii="Times New Roman" w:hAnsi="Times New Roman"/>
          <w:sz w:val="24"/>
          <w:szCs w:val="24"/>
        </w:rPr>
        <w:t>DATA WPŁYWU DO URZĘDU</w:t>
      </w:r>
      <w:r w:rsidR="00EA0CFA">
        <w:rPr>
          <w:rFonts w:ascii="Times New Roman" w:hAnsi="Times New Roman"/>
          <w:sz w:val="24"/>
          <w:szCs w:val="24"/>
        </w:rPr>
        <w:tab/>
      </w:r>
      <w:r w:rsidR="00EA0CFA">
        <w:rPr>
          <w:rFonts w:ascii="Times New Roman" w:hAnsi="Times New Roman"/>
          <w:sz w:val="24"/>
          <w:szCs w:val="24"/>
        </w:rPr>
        <w:tab/>
      </w:r>
      <w:r w:rsidR="00EA0CFA">
        <w:rPr>
          <w:rFonts w:ascii="Times New Roman" w:hAnsi="Times New Roman"/>
          <w:sz w:val="24"/>
          <w:szCs w:val="24"/>
        </w:rPr>
        <w:tab/>
      </w:r>
      <w:r w:rsidR="00EA0CFA">
        <w:rPr>
          <w:rFonts w:ascii="Times New Roman" w:hAnsi="Times New Roman"/>
          <w:sz w:val="24"/>
          <w:szCs w:val="24"/>
        </w:rPr>
        <w:tab/>
        <w:t xml:space="preserve">      </w:t>
      </w:r>
      <w:r w:rsidR="00EA0CFA" w:rsidRPr="00D61E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542" w:rsidRPr="00D61EAE">
        <w:rPr>
          <w:rFonts w:ascii="Times New Roman" w:hAnsi="Times New Roman"/>
          <w:b/>
          <w:bCs/>
          <w:sz w:val="24"/>
          <w:szCs w:val="24"/>
        </w:rPr>
        <w:t>83-200 Starogard Gdański</w:t>
      </w:r>
    </w:p>
    <w:p w14:paraId="197685EC" w14:textId="77777777" w:rsidR="00506E11" w:rsidRDefault="00506E1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068A650" w14:textId="77777777" w:rsidR="00D61EAE" w:rsidRDefault="00D61EA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2FC7696" w14:textId="77777777" w:rsidR="00506E11" w:rsidRDefault="001935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14:paraId="5A5E601C" w14:textId="77777777" w:rsidR="00506E11" w:rsidRPr="00D61EAE" w:rsidRDefault="001935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EAE">
        <w:rPr>
          <w:rFonts w:ascii="Times New Roman" w:hAnsi="Times New Roman"/>
          <w:b/>
          <w:sz w:val="24"/>
          <w:szCs w:val="24"/>
        </w:rPr>
        <w:t>„Usuwanie wyrobów zawierających azbest z terenu miasta Starogard Gdański”</w:t>
      </w:r>
    </w:p>
    <w:p w14:paraId="719A09AE" w14:textId="77777777" w:rsidR="00506E11" w:rsidRDefault="00506E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724D8D" w14:textId="670A5FD8" w:rsidR="00506E11" w:rsidRDefault="00193542">
      <w:pPr>
        <w:spacing w:after="0" w:line="360" w:lineRule="auto"/>
        <w:jc w:val="both"/>
      </w:pPr>
      <w:r>
        <w:rPr>
          <w:rFonts w:ascii="Times New Roman" w:hAnsi="Times New Roman"/>
          <w:b/>
        </w:rPr>
        <w:t xml:space="preserve">I. </w:t>
      </w:r>
      <w:r w:rsidR="004C7B36">
        <w:rPr>
          <w:rFonts w:ascii="Times New Roman" w:hAnsi="Times New Roman"/>
          <w:b/>
        </w:rPr>
        <w:t>RODZAJ</w:t>
      </w:r>
      <w:r>
        <w:rPr>
          <w:rFonts w:ascii="Times New Roman" w:hAnsi="Times New Roman"/>
          <w:b/>
        </w:rPr>
        <w:t xml:space="preserve"> ZADANIA</w:t>
      </w:r>
    </w:p>
    <w:p w14:paraId="6515DF14" w14:textId="09821A33" w:rsidR="00506E11" w:rsidRDefault="001935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 </w:t>
      </w:r>
      <w:r w:rsidR="00851233">
        <w:rPr>
          <w:rFonts w:ascii="Times New Roman" w:hAnsi="Times New Roman"/>
          <w:sz w:val="24"/>
          <w:szCs w:val="24"/>
        </w:rPr>
        <w:t>przeprowadzenie</w:t>
      </w:r>
      <w:r>
        <w:rPr>
          <w:rFonts w:ascii="Times New Roman" w:hAnsi="Times New Roman"/>
          <w:sz w:val="24"/>
          <w:szCs w:val="24"/>
        </w:rPr>
        <w:t xml:space="preserve"> prac planowanych do realizacji w 202</w:t>
      </w:r>
      <w:r w:rsidR="00202F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roku, związanych                                   z usuwaniem materiałów zawierających azbest i utylizacją odpadów azbestowych                                          z nieruchomości zlokalizowanej na terenie Gminy Miejskiej Starogard Gdański, </w:t>
      </w:r>
      <w:r w:rsidR="001B2A2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tj. </w:t>
      </w:r>
      <w:r w:rsidR="001B2A2A" w:rsidRPr="001B2A2A">
        <w:rPr>
          <w:rFonts w:ascii="Times New Roman" w:hAnsi="Times New Roman"/>
          <w:b/>
          <w:bCs/>
          <w:sz w:val="24"/>
          <w:szCs w:val="24"/>
        </w:rPr>
        <w:t>BUDYNKU MIESZKALNEGO/ BUDYNKU GOSPODARCZEGO/INNE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D2C">
        <w:rPr>
          <w:rFonts w:ascii="Times New Roman" w:hAnsi="Times New Roman"/>
          <w:b/>
          <w:bCs/>
          <w:sz w:val="24"/>
          <w:szCs w:val="24"/>
        </w:rPr>
        <w:t>(</w:t>
      </w:r>
      <w:r w:rsidR="00B63143" w:rsidRPr="00627D2C">
        <w:rPr>
          <w:rFonts w:ascii="Times New Roman" w:hAnsi="Times New Roman"/>
          <w:b/>
          <w:bCs/>
          <w:sz w:val="24"/>
          <w:szCs w:val="24"/>
        </w:rPr>
        <w:t xml:space="preserve">wymienić </w:t>
      </w:r>
      <w:r w:rsidRPr="00627D2C">
        <w:rPr>
          <w:rFonts w:ascii="Times New Roman" w:hAnsi="Times New Roman"/>
          <w:b/>
          <w:bCs/>
          <w:sz w:val="24"/>
          <w:szCs w:val="24"/>
        </w:rPr>
        <w:t>jakie)</w:t>
      </w:r>
      <w:r w:rsidR="00627D2C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........................................................................................................., położon</w:t>
      </w:r>
      <w:r w:rsidR="004E2A1A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na działce o</w:t>
      </w:r>
      <w:r w:rsidR="00F946F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numerze ewidencyjnym …………........ obręb ……..... w Starogardzie Gdańskim, stanowiącej </w:t>
      </w:r>
      <w:r w:rsidRPr="001B2A2A">
        <w:rPr>
          <w:rFonts w:ascii="Times New Roman" w:hAnsi="Times New Roman"/>
          <w:b/>
          <w:bCs/>
          <w:sz w:val="24"/>
          <w:szCs w:val="24"/>
        </w:rPr>
        <w:t>własność/współwłasność</w:t>
      </w:r>
      <w:r>
        <w:rPr>
          <w:rFonts w:ascii="Times New Roman" w:hAnsi="Times New Roman"/>
          <w:sz w:val="24"/>
          <w:szCs w:val="24"/>
        </w:rPr>
        <w:t>* os</w:t>
      </w:r>
      <w:r w:rsidR="00E10974">
        <w:rPr>
          <w:rFonts w:ascii="Times New Roman" w:hAnsi="Times New Roman"/>
          <w:sz w:val="24"/>
          <w:szCs w:val="24"/>
        </w:rPr>
        <w:t>oby/-</w:t>
      </w:r>
      <w:proofErr w:type="spellStart"/>
      <w:r w:rsidR="00E10974">
        <w:rPr>
          <w:rFonts w:ascii="Times New Roman" w:hAnsi="Times New Roman"/>
          <w:sz w:val="24"/>
          <w:szCs w:val="24"/>
        </w:rPr>
        <w:t>ób</w:t>
      </w:r>
      <w:proofErr w:type="spellEnd"/>
      <w:r>
        <w:rPr>
          <w:rFonts w:ascii="Times New Roman" w:hAnsi="Times New Roman"/>
          <w:sz w:val="24"/>
          <w:szCs w:val="24"/>
        </w:rPr>
        <w:t xml:space="preserve"> fizyczn</w:t>
      </w:r>
      <w:r w:rsidR="00E10974">
        <w:rPr>
          <w:rFonts w:ascii="Times New Roman" w:hAnsi="Times New Roman"/>
          <w:sz w:val="24"/>
          <w:szCs w:val="24"/>
        </w:rPr>
        <w:t>ej/-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1BFFB3" w14:textId="5CEA8E3D" w:rsidR="00506E11" w:rsidRDefault="00193542" w:rsidP="00BB6DA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Charakterystyka materiałów: płyty dachowe/płyty elewacyjne/inne</w:t>
      </w:r>
      <w:r w:rsidR="007360E8">
        <w:rPr>
          <w:rFonts w:ascii="Times New Roman" w:hAnsi="Times New Roman"/>
          <w:sz w:val="24"/>
          <w:szCs w:val="24"/>
        </w:rPr>
        <w:t xml:space="preserve"> (wymienić</w:t>
      </w:r>
      <w:r w:rsidR="00BB6DA0">
        <w:rPr>
          <w:rFonts w:ascii="Times New Roman" w:hAnsi="Times New Roman"/>
          <w:sz w:val="24"/>
          <w:szCs w:val="24"/>
        </w:rPr>
        <w:t xml:space="preserve"> </w:t>
      </w:r>
      <w:r w:rsidR="007360E8">
        <w:rPr>
          <w:rFonts w:ascii="Times New Roman" w:hAnsi="Times New Roman"/>
          <w:sz w:val="24"/>
          <w:szCs w:val="24"/>
        </w:rPr>
        <w:t>jakie)</w:t>
      </w:r>
      <w:r>
        <w:rPr>
          <w:rFonts w:ascii="Times New Roman" w:hAnsi="Times New Roman"/>
          <w:sz w:val="24"/>
          <w:szCs w:val="24"/>
        </w:rPr>
        <w:t>*</w:t>
      </w:r>
      <w:r w:rsidR="00BB6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  <w:r w:rsidR="00BB6DA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342D2C0D" w14:textId="16FE389A" w:rsidR="00506E11" w:rsidRDefault="003E65DF">
      <w:pPr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Szacowana</w:t>
      </w:r>
      <w:r w:rsidR="00193542">
        <w:rPr>
          <w:rFonts w:ascii="Times New Roman" w:hAnsi="Times New Roman"/>
          <w:sz w:val="24"/>
          <w:szCs w:val="24"/>
        </w:rPr>
        <w:t xml:space="preserve"> ilość wyrobów zawierających azbest [m</w:t>
      </w:r>
      <w:r w:rsidR="00193542">
        <w:rPr>
          <w:rFonts w:ascii="Times New Roman" w:hAnsi="Times New Roman"/>
          <w:sz w:val="24"/>
          <w:szCs w:val="24"/>
          <w:vertAlign w:val="superscript"/>
        </w:rPr>
        <w:t>2</w:t>
      </w:r>
      <w:r w:rsidR="00193542">
        <w:rPr>
          <w:rFonts w:ascii="Times New Roman" w:hAnsi="Times New Roman"/>
          <w:sz w:val="24"/>
          <w:szCs w:val="24"/>
        </w:rPr>
        <w:t xml:space="preserve"> lub kg] ……..……</w:t>
      </w:r>
      <w:r w:rsidR="001B2A2A">
        <w:rPr>
          <w:rFonts w:ascii="Times New Roman" w:hAnsi="Times New Roman"/>
          <w:sz w:val="24"/>
          <w:szCs w:val="24"/>
        </w:rPr>
        <w:t>.......................</w:t>
      </w:r>
    </w:p>
    <w:p w14:paraId="43FFC723" w14:textId="2312479F" w:rsidR="00506E11" w:rsidRDefault="0019354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</w:t>
      </w:r>
      <w:r w:rsidR="00CE66B4">
        <w:rPr>
          <w:rFonts w:ascii="Times New Roman" w:hAnsi="Times New Roman"/>
          <w:sz w:val="24"/>
          <w:szCs w:val="24"/>
        </w:rPr>
        <w:t>y termin</w:t>
      </w:r>
      <w:r>
        <w:rPr>
          <w:rFonts w:ascii="Times New Roman" w:hAnsi="Times New Roman"/>
          <w:sz w:val="24"/>
          <w:szCs w:val="24"/>
        </w:rPr>
        <w:t xml:space="preserve"> </w:t>
      </w:r>
      <w:r w:rsidR="00F2094C">
        <w:rPr>
          <w:rFonts w:ascii="Times New Roman" w:hAnsi="Times New Roman"/>
          <w:sz w:val="24"/>
          <w:szCs w:val="24"/>
        </w:rPr>
        <w:t xml:space="preserve">realizacji </w:t>
      </w:r>
      <w:r w:rsidR="002B502E">
        <w:rPr>
          <w:rFonts w:ascii="Times New Roman" w:hAnsi="Times New Roman"/>
          <w:sz w:val="24"/>
          <w:szCs w:val="24"/>
        </w:rPr>
        <w:t xml:space="preserve">zadania </w:t>
      </w:r>
      <w:r>
        <w:rPr>
          <w:rFonts w:ascii="Times New Roman" w:hAnsi="Times New Roman"/>
          <w:sz w:val="24"/>
          <w:szCs w:val="24"/>
        </w:rPr>
        <w:t xml:space="preserve">(nie później niż </w:t>
      </w:r>
      <w:r w:rsidR="00883B8F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30.09.202</w:t>
      </w:r>
      <w:r w:rsidR="00202F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r.):</w:t>
      </w:r>
      <w:r w:rsidR="00112340">
        <w:rPr>
          <w:rFonts w:ascii="Times New Roman" w:hAnsi="Times New Roman"/>
          <w:sz w:val="24"/>
          <w:szCs w:val="24"/>
        </w:rPr>
        <w:t>.........................</w:t>
      </w:r>
    </w:p>
    <w:p w14:paraId="610E748D" w14:textId="66C355CE" w:rsidR="00112340" w:rsidRPr="00112340" w:rsidRDefault="00112340" w:rsidP="00112340">
      <w:pPr>
        <w:rPr>
          <w:rFonts w:ascii="Times New Roman" w:hAnsi="Times New Roman"/>
          <w:b/>
          <w:bCs/>
          <w:sz w:val="24"/>
          <w:szCs w:val="24"/>
        </w:rPr>
      </w:pPr>
      <w:r w:rsidRPr="00112340">
        <w:rPr>
          <w:rFonts w:ascii="Times New Roman" w:hAnsi="Times New Roman"/>
          <w:b/>
          <w:bCs/>
          <w:sz w:val="24"/>
          <w:szCs w:val="24"/>
        </w:rPr>
        <w:t>Zakres prac (należy wybrać jedn</w:t>
      </w:r>
      <w:r w:rsidR="00642450">
        <w:rPr>
          <w:rFonts w:ascii="Times New Roman" w:hAnsi="Times New Roman"/>
          <w:b/>
          <w:bCs/>
          <w:sz w:val="24"/>
          <w:szCs w:val="24"/>
        </w:rPr>
        <w:t>ą z pozycji</w:t>
      </w:r>
      <w:r w:rsidRPr="00112340">
        <w:rPr>
          <w:rFonts w:ascii="Times New Roman" w:hAnsi="Times New Roman"/>
          <w:b/>
          <w:bCs/>
          <w:sz w:val="24"/>
          <w:szCs w:val="24"/>
        </w:rPr>
        <w:t>):</w:t>
      </w:r>
    </w:p>
    <w:p w14:paraId="0DF2A3C0" w14:textId="5944B404" w:rsidR="00112340" w:rsidRDefault="00112340" w:rsidP="00112340">
      <w:pPr>
        <w:pStyle w:val="Akapitzlist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Demontaż, zabezpieczenie, transport i utylizacja</w:t>
      </w:r>
    </w:p>
    <w:p w14:paraId="3BBAEBC0" w14:textId="344390A8" w:rsidR="00112340" w:rsidRDefault="00112340" w:rsidP="00112340">
      <w:pPr>
        <w:pStyle w:val="Akapitzlist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Zabezpieczenie, transport i utylizacja</w:t>
      </w:r>
    </w:p>
    <w:p w14:paraId="1F113E12" w14:textId="77777777" w:rsidR="00112340" w:rsidRPr="00112340" w:rsidRDefault="00112340" w:rsidP="00112340">
      <w:pPr>
        <w:pStyle w:val="Akapitzlist"/>
        <w:rPr>
          <w:sz w:val="24"/>
          <w:szCs w:val="24"/>
        </w:rPr>
      </w:pPr>
    </w:p>
    <w:p w14:paraId="4EE2B28F" w14:textId="77777777" w:rsidR="00506E11" w:rsidRDefault="00193542">
      <w:pPr>
        <w:spacing w:after="0" w:line="360" w:lineRule="auto"/>
        <w:jc w:val="both"/>
      </w:pPr>
      <w:r>
        <w:rPr>
          <w:rFonts w:ascii="Times New Roman" w:hAnsi="Times New Roman"/>
          <w:b/>
        </w:rPr>
        <w:t>II. DANE WNIOSKODAWCY</w:t>
      </w:r>
    </w:p>
    <w:p w14:paraId="69E9003F" w14:textId="77777777" w:rsidR="00506E11" w:rsidRDefault="001935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Imię: .................................................................................................................................</w:t>
      </w:r>
    </w:p>
    <w:p w14:paraId="2ABB6B19" w14:textId="77777777" w:rsidR="00506E11" w:rsidRDefault="001935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Nazwisko: .........................................................................................................................</w:t>
      </w:r>
    </w:p>
    <w:p w14:paraId="73085B5F" w14:textId="77777777" w:rsidR="00506E11" w:rsidRDefault="0019354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zamieszkania: ........................................................................................................</w:t>
      </w:r>
    </w:p>
    <w:p w14:paraId="22A63BAE" w14:textId="77777777" w:rsidR="00506E11" w:rsidRDefault="00193542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............................................................................................................................................</w:t>
      </w:r>
    </w:p>
    <w:p w14:paraId="5E4C58E7" w14:textId="77777777" w:rsidR="00506E11" w:rsidRDefault="0019354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do kontaktu: ........................................................................................................</w:t>
      </w:r>
    </w:p>
    <w:p w14:paraId="37BF5C5E" w14:textId="7ED2E187" w:rsidR="00112340" w:rsidRPr="00D61EAE" w:rsidRDefault="00193542" w:rsidP="00D61EAE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Adres e-mail: ....................................................................................................................  </w:t>
      </w:r>
    </w:p>
    <w:p w14:paraId="16E40CAD" w14:textId="52B2FDCC" w:rsidR="00506E11" w:rsidRPr="00E57434" w:rsidRDefault="0019354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57434">
        <w:rPr>
          <w:rFonts w:ascii="Times New Roman" w:hAnsi="Times New Roman"/>
          <w:b/>
          <w:bCs/>
          <w:sz w:val="24"/>
          <w:szCs w:val="24"/>
        </w:rPr>
        <w:lastRenderedPageBreak/>
        <w:t>III. INFORMACJE O PRZEDSIĘWSIĘCIU</w:t>
      </w:r>
    </w:p>
    <w:p w14:paraId="45C70756" w14:textId="7A1BE1A0" w:rsidR="00506E11" w:rsidRDefault="0019354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 (ulica, nr): ......................................................................................................................................</w:t>
      </w:r>
    </w:p>
    <w:p w14:paraId="7F715ACF" w14:textId="77777777" w:rsidR="00506E11" w:rsidRDefault="00193542">
      <w:pPr>
        <w:spacing w:line="240" w:lineRule="auto"/>
        <w:jc w:val="both"/>
      </w:pPr>
      <w:r>
        <w:rPr>
          <w:rFonts w:ascii="Times New Roman" w:hAnsi="Times New Roman"/>
          <w:b/>
          <w:sz w:val="24"/>
        </w:rPr>
        <w:t xml:space="preserve">IV. </w:t>
      </w:r>
      <w:r>
        <w:rPr>
          <w:rFonts w:ascii="Tahoma" w:hAnsi="Tahoma" w:cs="Tahoma"/>
          <w:b/>
          <w:sz w:val="16"/>
          <w:szCs w:val="16"/>
        </w:rPr>
        <w:t xml:space="preserve">   </w:t>
      </w:r>
      <w:r>
        <w:rPr>
          <w:rFonts w:ascii="Times New Roman" w:hAnsi="Times New Roman" w:cs="Tahoma"/>
          <w:b/>
          <w:sz w:val="24"/>
          <w:szCs w:val="24"/>
        </w:rPr>
        <w:t>ZGODA NA PRZETWARZANIE DANYCH WNIOSKODAWCY</w:t>
      </w:r>
    </w:p>
    <w:p w14:paraId="3AB5BEF8" w14:textId="04047E53" w:rsidR="00506E11" w:rsidRDefault="00193542">
      <w:pPr>
        <w:pStyle w:val="NormalnyWeb"/>
        <w:shd w:val="clear" w:color="auto" w:fill="FFFFFF"/>
        <w:spacing w:before="0" w:after="0"/>
        <w:jc w:val="both"/>
      </w:pPr>
      <w:r>
        <w:rPr>
          <w:rFonts w:cs="Tahoma"/>
          <w:sz w:val="24"/>
          <w:szCs w:val="24"/>
        </w:rPr>
        <w:t xml:space="preserve">Na podstawie art. 7 ust. 1 rozporządzenia </w:t>
      </w:r>
      <w:r w:rsidR="00072DAD" w:rsidRPr="00072DAD">
        <w:rPr>
          <w:rFonts w:cs="Tahoma"/>
          <w:sz w:val="24"/>
          <w:szCs w:val="24"/>
        </w:rPr>
        <w:t xml:space="preserve">Parlamentu Europejskiego i Rady (UE) 2016/679 </w:t>
      </w:r>
      <w:r w:rsidR="003A603E">
        <w:rPr>
          <w:rFonts w:cs="Tahoma"/>
          <w:sz w:val="24"/>
          <w:szCs w:val="24"/>
        </w:rPr>
        <w:t xml:space="preserve">                   </w:t>
      </w:r>
      <w:r w:rsidR="00072DAD" w:rsidRPr="00072DAD">
        <w:rPr>
          <w:rFonts w:cs="Tahoma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</w:t>
      </w:r>
      <w:r w:rsidR="00202F82" w:rsidRPr="00202F82">
        <w:rPr>
          <w:rFonts w:cs="Tahoma"/>
          <w:sz w:val="24"/>
          <w:szCs w:val="24"/>
        </w:rPr>
        <w:t xml:space="preserve">Dz. U. UE. L. z 2016 r. Nr 119, str. 1 z </w:t>
      </w:r>
      <w:proofErr w:type="spellStart"/>
      <w:r w:rsidR="00202F82" w:rsidRPr="00202F82">
        <w:rPr>
          <w:rFonts w:cs="Tahoma"/>
          <w:sz w:val="24"/>
          <w:szCs w:val="24"/>
        </w:rPr>
        <w:t>późn</w:t>
      </w:r>
      <w:proofErr w:type="spellEnd"/>
      <w:r w:rsidR="00202F82" w:rsidRPr="00202F82">
        <w:rPr>
          <w:rFonts w:cs="Tahoma"/>
          <w:sz w:val="24"/>
          <w:szCs w:val="24"/>
        </w:rPr>
        <w:t>. zm.</w:t>
      </w:r>
      <w:r w:rsidR="00072DAD" w:rsidRPr="00072DAD">
        <w:rPr>
          <w:rFonts w:cs="Tahoma"/>
          <w:sz w:val="24"/>
          <w:szCs w:val="24"/>
        </w:rPr>
        <w:t>)</w:t>
      </w:r>
      <w:r w:rsidR="00072DAD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- dalej RODO </w:t>
      </w:r>
      <w:r>
        <w:rPr>
          <w:rFonts w:cs="Tahoma"/>
          <w:b/>
          <w:sz w:val="24"/>
          <w:szCs w:val="24"/>
        </w:rPr>
        <w:t>oświadczam, iż wyrażam zgodę na przetwarzanie przez Gminę Miejską Starogard Gdański, w imieniu której działa Prezydent Miasta Starogard Gdański</w:t>
      </w:r>
      <w:r>
        <w:rPr>
          <w:rFonts w:cs="Tahoma"/>
          <w:sz w:val="24"/>
          <w:szCs w:val="24"/>
        </w:rPr>
        <w:t xml:space="preserve">, </w:t>
      </w:r>
      <w:r>
        <w:rPr>
          <w:rFonts w:cs="Tahoma"/>
          <w:b/>
          <w:sz w:val="24"/>
          <w:szCs w:val="24"/>
        </w:rPr>
        <w:t>moich danych osobowych, zawartych w przedmiotowym wniosku</w:t>
      </w:r>
      <w:r>
        <w:rPr>
          <w:rFonts w:cs="Tahoma"/>
          <w:sz w:val="24"/>
          <w:szCs w:val="24"/>
        </w:rPr>
        <w:t xml:space="preserve">, w celu związanym z realizacją prac </w:t>
      </w:r>
      <w:r w:rsidR="0045048B">
        <w:rPr>
          <w:rFonts w:cs="Tahoma"/>
          <w:sz w:val="24"/>
          <w:szCs w:val="24"/>
        </w:rPr>
        <w:t>dotyczących</w:t>
      </w:r>
      <w:r>
        <w:rPr>
          <w:rFonts w:cs="Tahoma"/>
          <w:sz w:val="24"/>
          <w:szCs w:val="24"/>
        </w:rPr>
        <w:t xml:space="preserve"> usuwani</w:t>
      </w:r>
      <w:r w:rsidR="0045048B">
        <w:rPr>
          <w:rFonts w:cs="Tahoma"/>
          <w:sz w:val="24"/>
          <w:szCs w:val="24"/>
        </w:rPr>
        <w:t>a</w:t>
      </w:r>
      <w:r>
        <w:rPr>
          <w:rFonts w:cs="Tahoma"/>
          <w:sz w:val="24"/>
          <w:szCs w:val="24"/>
        </w:rPr>
        <w:t xml:space="preserve"> materiałów zawierających azbest i utylizacją odpadów azbestowych z nieruchomości/budynku/obiektu budowlanego.</w:t>
      </w:r>
    </w:p>
    <w:p w14:paraId="696C0F07" w14:textId="77777777" w:rsidR="00506E11" w:rsidRDefault="00193542">
      <w:pPr>
        <w:pStyle w:val="NormalnyWeb"/>
        <w:shd w:val="clear" w:color="auto" w:fill="FFFFFF"/>
        <w:spacing w:before="240" w:after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Powyższa zgoda została wyrażona dobrowolnie zgodnie z art. 4 pkt 11 RODO.</w:t>
      </w:r>
    </w:p>
    <w:p w14:paraId="71895EB3" w14:textId="77777777" w:rsidR="00506E11" w:rsidRDefault="00193542">
      <w:pPr>
        <w:pStyle w:val="Nagwek1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Informacja o prawie cofnięcia zgody</w:t>
      </w:r>
    </w:p>
    <w:p w14:paraId="3E02ED17" w14:textId="77777777" w:rsidR="00506E11" w:rsidRDefault="00193542">
      <w:pPr>
        <w:pStyle w:val="Standard"/>
        <w:spacing w:before="120" w:after="120" w:line="240" w:lineRule="atLeas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 każdej chwili przysługuje mi prawo do wycofania zgody na przetwarzanie moich danych osobowych. Cofnięcie zgody nie będzie wpływać na zgodność z prawem przetwarzania, którego dokonano na podstawie zgody przed jej wycofaniem.</w:t>
      </w:r>
    </w:p>
    <w:p w14:paraId="114E7322" w14:textId="77777777" w:rsidR="00506E11" w:rsidRDefault="00506E11">
      <w:pPr>
        <w:pStyle w:val="Standard"/>
        <w:spacing w:before="120" w:after="120" w:line="240" w:lineRule="atLeast"/>
        <w:jc w:val="both"/>
        <w:rPr>
          <w:rFonts w:cs="Tahoma"/>
          <w:sz w:val="24"/>
          <w:szCs w:val="24"/>
        </w:rPr>
      </w:pPr>
    </w:p>
    <w:p w14:paraId="09A3A8C9" w14:textId="77777777" w:rsidR="00506E11" w:rsidRDefault="00193542">
      <w:pPr>
        <w:pStyle w:val="NormalnyWeb"/>
        <w:shd w:val="clear" w:color="auto" w:fill="FFFFFF"/>
        <w:spacing w:before="240" w:after="0"/>
        <w:jc w:val="right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..................................................................</w:t>
      </w:r>
    </w:p>
    <w:p w14:paraId="668EDACB" w14:textId="77777777" w:rsidR="00506E11" w:rsidRDefault="00193542">
      <w:pPr>
        <w:pStyle w:val="NormalnyWeb"/>
        <w:shd w:val="clear" w:color="auto" w:fill="FFFFFF"/>
        <w:spacing w:before="0" w:after="0"/>
        <w:ind w:left="6372"/>
        <w:rPr>
          <w:rFonts w:cs="Tahoma"/>
          <w:szCs w:val="16"/>
        </w:rPr>
      </w:pPr>
      <w:r>
        <w:rPr>
          <w:rFonts w:cs="Tahoma"/>
          <w:szCs w:val="16"/>
        </w:rPr>
        <w:t xml:space="preserve">    (data i podpis wnioskodawcy)</w:t>
      </w:r>
    </w:p>
    <w:p w14:paraId="116C8B4B" w14:textId="77777777" w:rsidR="00506E11" w:rsidRDefault="00506E11">
      <w:pPr>
        <w:spacing w:line="240" w:lineRule="auto"/>
        <w:jc w:val="both"/>
      </w:pPr>
    </w:p>
    <w:p w14:paraId="0C288528" w14:textId="54383428" w:rsidR="00506E11" w:rsidRDefault="00193542">
      <w:pPr>
        <w:spacing w:line="240" w:lineRule="auto"/>
        <w:jc w:val="both"/>
      </w:pPr>
      <w:r>
        <w:rPr>
          <w:rFonts w:ascii="Times New Roman" w:hAnsi="Times New Roman" w:cs="Tahoma"/>
          <w:b/>
          <w:sz w:val="24"/>
          <w:szCs w:val="24"/>
        </w:rPr>
        <w:t>V. OŚWIADCZENI</w:t>
      </w:r>
      <w:r w:rsidR="00A62F3C">
        <w:rPr>
          <w:rFonts w:ascii="Times New Roman" w:hAnsi="Times New Roman" w:cs="Tahoma"/>
          <w:b/>
          <w:sz w:val="24"/>
          <w:szCs w:val="24"/>
        </w:rPr>
        <w:t>A</w:t>
      </w:r>
      <w:r>
        <w:rPr>
          <w:rFonts w:ascii="Times New Roman" w:hAnsi="Times New Roman" w:cs="Tahoma"/>
          <w:b/>
          <w:sz w:val="24"/>
          <w:szCs w:val="24"/>
        </w:rPr>
        <w:t xml:space="preserve"> WNIOSKODAWCY</w:t>
      </w:r>
    </w:p>
    <w:p w14:paraId="0988F8E5" w14:textId="46F83355" w:rsidR="00506E11" w:rsidRDefault="0019354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Oświadczam, że jestem </w:t>
      </w:r>
      <w:r w:rsidRPr="00702F0D">
        <w:rPr>
          <w:b/>
          <w:bCs/>
          <w:sz w:val="24"/>
        </w:rPr>
        <w:t>właścicielem/współwłaścicielem</w:t>
      </w:r>
      <w:r>
        <w:rPr>
          <w:sz w:val="24"/>
        </w:rPr>
        <w:t>* ww. budynku mieszkalnego jednorodzinnego/wielorodzinnego/obiektu budowlanego/nieruchomości*;</w:t>
      </w:r>
    </w:p>
    <w:p w14:paraId="66C126DB" w14:textId="77777777" w:rsidR="00506E11" w:rsidRDefault="0019354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Wyrażam zgodę na przeprowadzenie oględzin w moim budynku/na terenie mojej nieruchomości przez przedstawicieli Urzędu Miasta Starogard Gdański na każdym etapie realizacji wniosku;</w:t>
      </w:r>
    </w:p>
    <w:p w14:paraId="1AFC8C35" w14:textId="77777777" w:rsidR="00506E11" w:rsidRDefault="00193542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Oświadczam, że wyrażam zgodę na bezpłatne wykorzystanie przez Urząd Miasta Starogard Gdański zdjęć (po ich </w:t>
      </w:r>
      <w:proofErr w:type="spellStart"/>
      <w:r>
        <w:rPr>
          <w:sz w:val="24"/>
        </w:rPr>
        <w:t>anonimizacji</w:t>
      </w:r>
      <w:proofErr w:type="spellEnd"/>
      <w:r>
        <w:rPr>
          <w:sz w:val="24"/>
        </w:rPr>
        <w:t xml:space="preserve"> pod kątem treści widocznych na zdjęciu, jeżeli okaże się to niezbędne), przedstawiających azbest, dach budynku, budynek itp.,  w celach promocyjnych;</w:t>
      </w:r>
    </w:p>
    <w:p w14:paraId="2ED7ED7D" w14:textId="361A51C3" w:rsidR="00506E11" w:rsidRPr="009C26EF" w:rsidRDefault="00193542" w:rsidP="009C26EF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Oświadczam, że ww. prace zostaną wykonane zgodnie z przepisami prawa budowlanego (</w:t>
      </w:r>
      <w:r w:rsidR="00A749B2">
        <w:rPr>
          <w:sz w:val="24"/>
        </w:rPr>
        <w:t xml:space="preserve">poprzez </w:t>
      </w:r>
      <w:r>
        <w:rPr>
          <w:sz w:val="24"/>
        </w:rPr>
        <w:t xml:space="preserve">zgłoszenie wykonywania robót do organu administracji architektoniczno-budowlanej lub </w:t>
      </w:r>
      <w:r w:rsidR="00FC59DA">
        <w:rPr>
          <w:sz w:val="24"/>
        </w:rPr>
        <w:t xml:space="preserve">uzyskanie </w:t>
      </w:r>
      <w:r>
        <w:rPr>
          <w:sz w:val="24"/>
        </w:rPr>
        <w:t>pozwoleni</w:t>
      </w:r>
      <w:r w:rsidR="00FC59DA">
        <w:rPr>
          <w:sz w:val="24"/>
        </w:rPr>
        <w:t>a</w:t>
      </w:r>
      <w:r>
        <w:rPr>
          <w:sz w:val="24"/>
        </w:rPr>
        <w:t xml:space="preserve"> na budowę wydane</w:t>
      </w:r>
      <w:r w:rsidR="00FC59DA">
        <w:rPr>
          <w:sz w:val="24"/>
        </w:rPr>
        <w:t>go</w:t>
      </w:r>
      <w:r>
        <w:rPr>
          <w:sz w:val="24"/>
        </w:rPr>
        <w:t xml:space="preserve"> przez właściwy organ).</w:t>
      </w:r>
    </w:p>
    <w:p w14:paraId="2CBE9E97" w14:textId="77777777" w:rsidR="00506E11" w:rsidRDefault="00193542">
      <w:pPr>
        <w:spacing w:after="0" w:line="360" w:lineRule="auto"/>
        <w:ind w:left="3540" w:firstLine="708"/>
      </w:pPr>
      <w:r>
        <w:rPr>
          <w:rFonts w:ascii="Times New Roman" w:hAnsi="Times New Roman"/>
          <w:sz w:val="24"/>
        </w:rPr>
        <w:t>……………………………………………………</w:t>
      </w:r>
    </w:p>
    <w:p w14:paraId="1B7B2879" w14:textId="43475325" w:rsidR="00506E11" w:rsidRDefault="00193542" w:rsidP="00112340">
      <w:pPr>
        <w:spacing w:after="0" w:line="360" w:lineRule="auto"/>
        <w:ind w:left="3540" w:firstLine="708"/>
        <w:jc w:val="center"/>
      </w:pPr>
      <w:r>
        <w:rPr>
          <w:rFonts w:ascii="Times New Roman" w:hAnsi="Times New Roman"/>
          <w:sz w:val="20"/>
          <w:szCs w:val="18"/>
        </w:rPr>
        <w:t>(czytelny podpis wnioskodawcy)</w:t>
      </w:r>
    </w:p>
    <w:p w14:paraId="5ECC7CE7" w14:textId="77777777" w:rsidR="00506E11" w:rsidRDefault="00193542">
      <w:pPr>
        <w:spacing w:line="240" w:lineRule="auto"/>
        <w:jc w:val="both"/>
      </w:pPr>
      <w:r>
        <w:rPr>
          <w:rFonts w:ascii="Times New Roman" w:hAnsi="Times New Roman" w:cs="Tahoma"/>
          <w:b/>
          <w:sz w:val="24"/>
          <w:szCs w:val="24"/>
        </w:rPr>
        <w:lastRenderedPageBreak/>
        <w:t xml:space="preserve">VI. </w:t>
      </w:r>
      <w:r>
        <w:rPr>
          <w:rFonts w:ascii="Times New Roman" w:hAnsi="Times New Roman"/>
          <w:b/>
          <w:sz w:val="24"/>
        </w:rPr>
        <w:t>ZGODA WSPÓŁWŁAŚCICIELI NIERUCHOMOŚCI NA REALIZACJĘ ZADANIA</w:t>
      </w:r>
      <w:r>
        <w:rPr>
          <w:rFonts w:ascii="Times New Roman" w:hAnsi="Times New Roman"/>
          <w:szCs w:val="20"/>
        </w:rPr>
        <w:t xml:space="preserve"> (wypełnić w przypadku współwłasności nieruchomości)</w:t>
      </w:r>
    </w:p>
    <w:p w14:paraId="65E086AD" w14:textId="4E8CE47B" w:rsidR="00506E11" w:rsidRDefault="00193542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Wyrażam zgodę na realizację zadania określonego w niniejszym wniosku na terenie nieruchomości</w:t>
      </w:r>
      <w:r w:rsidR="0008590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</w:t>
      </w:r>
    </w:p>
    <w:p w14:paraId="719B961A" w14:textId="77777777" w:rsidR="00506E11" w:rsidRDefault="0019354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Współwłaściciele: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8DA5BED" w14:textId="77777777" w:rsidR="00506E11" w:rsidRDefault="0019354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1. ..............................................................................</w:t>
      </w:r>
      <w:r>
        <w:rPr>
          <w:rFonts w:ascii="Times New Roman" w:hAnsi="Times New Roman"/>
          <w:sz w:val="24"/>
        </w:rPr>
        <w:tab/>
      </w:r>
    </w:p>
    <w:p w14:paraId="6C05964B" w14:textId="77777777" w:rsidR="00506E11" w:rsidRDefault="00193542">
      <w:pPr>
        <w:spacing w:line="240" w:lineRule="auto"/>
      </w:pPr>
      <w:r>
        <w:rPr>
          <w:rFonts w:ascii="Times New Roman" w:hAnsi="Times New Roman"/>
          <w:sz w:val="24"/>
        </w:rPr>
        <w:t xml:space="preserve">    …..........................................................................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</w:t>
      </w:r>
    </w:p>
    <w:p w14:paraId="2D63BD8C" w14:textId="77777777" w:rsidR="00506E11" w:rsidRDefault="00193542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(Imię i nazwisko, adres zamieszkania)</w:t>
      </w:r>
    </w:p>
    <w:p w14:paraId="666B78E7" w14:textId="77777777" w:rsidR="00506E11" w:rsidRDefault="0019354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2. ..............................................................................</w:t>
      </w:r>
      <w:r>
        <w:rPr>
          <w:rFonts w:ascii="Times New Roman" w:hAnsi="Times New Roman"/>
          <w:sz w:val="24"/>
        </w:rPr>
        <w:tab/>
      </w:r>
    </w:p>
    <w:p w14:paraId="440A15FA" w14:textId="77777777" w:rsidR="00506E11" w:rsidRDefault="00193542">
      <w:pPr>
        <w:spacing w:line="240" w:lineRule="auto"/>
      </w:pPr>
      <w:r>
        <w:rPr>
          <w:rFonts w:ascii="Times New Roman" w:hAnsi="Times New Roman"/>
          <w:sz w:val="24"/>
        </w:rPr>
        <w:t xml:space="preserve">    …..........................................................................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</w:t>
      </w:r>
    </w:p>
    <w:p w14:paraId="51F9EC6A" w14:textId="77777777" w:rsidR="00506E11" w:rsidRDefault="00193542">
      <w:pPr>
        <w:spacing w:line="240" w:lineRule="auto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(Imię i nazwisko, adres zamieszkania)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BEF7B1E" w14:textId="77777777" w:rsidR="00506E11" w:rsidRDefault="0019354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3. ..............................................................................</w:t>
      </w:r>
      <w:r>
        <w:rPr>
          <w:rFonts w:ascii="Times New Roman" w:hAnsi="Times New Roman"/>
          <w:sz w:val="24"/>
        </w:rPr>
        <w:tab/>
      </w:r>
    </w:p>
    <w:p w14:paraId="2D531B38" w14:textId="77777777" w:rsidR="00506E11" w:rsidRDefault="00193542">
      <w:pPr>
        <w:spacing w:line="240" w:lineRule="auto"/>
      </w:pPr>
      <w:r>
        <w:rPr>
          <w:rFonts w:ascii="Times New Roman" w:hAnsi="Times New Roman"/>
          <w:sz w:val="24"/>
        </w:rPr>
        <w:t xml:space="preserve">    …..........................................................................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</w:t>
      </w:r>
    </w:p>
    <w:p w14:paraId="68480DC8" w14:textId="77777777" w:rsidR="00506E11" w:rsidRDefault="00193542">
      <w:pPr>
        <w:spacing w:line="240" w:lineRule="auto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(Imię i nazwisko, adres zamieszkania)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F4594B6" w14:textId="77777777" w:rsidR="00506E11" w:rsidRDefault="0019354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4. ..............................................................................</w:t>
      </w:r>
      <w:r>
        <w:rPr>
          <w:rFonts w:ascii="Times New Roman" w:hAnsi="Times New Roman"/>
          <w:sz w:val="24"/>
        </w:rPr>
        <w:tab/>
      </w:r>
    </w:p>
    <w:p w14:paraId="1B66E8E7" w14:textId="77777777" w:rsidR="00506E11" w:rsidRDefault="00193542">
      <w:pPr>
        <w:spacing w:line="240" w:lineRule="auto"/>
      </w:pPr>
      <w:r>
        <w:rPr>
          <w:rFonts w:ascii="Times New Roman" w:hAnsi="Times New Roman"/>
          <w:sz w:val="24"/>
        </w:rPr>
        <w:t xml:space="preserve">    …..........................................................................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</w:t>
      </w:r>
    </w:p>
    <w:p w14:paraId="5601B724" w14:textId="77777777" w:rsidR="00506E11" w:rsidRDefault="00193542">
      <w:pPr>
        <w:spacing w:line="240" w:lineRule="auto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(Imię i nazwisko, adres zamieszkania)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ADBB606" w14:textId="77777777" w:rsidR="00506E11" w:rsidRDefault="0019354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5. ..............................................................................</w:t>
      </w:r>
      <w:r>
        <w:rPr>
          <w:rFonts w:ascii="Times New Roman" w:hAnsi="Times New Roman"/>
          <w:sz w:val="24"/>
        </w:rPr>
        <w:tab/>
      </w:r>
    </w:p>
    <w:p w14:paraId="79E2C4C4" w14:textId="77777777" w:rsidR="00506E11" w:rsidRDefault="00193542">
      <w:pPr>
        <w:spacing w:line="240" w:lineRule="auto"/>
      </w:pPr>
      <w:r>
        <w:rPr>
          <w:rFonts w:ascii="Times New Roman" w:hAnsi="Times New Roman"/>
          <w:sz w:val="24"/>
        </w:rPr>
        <w:t xml:space="preserve">    …..........................................................................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</w:t>
      </w:r>
    </w:p>
    <w:p w14:paraId="0BA38313" w14:textId="77777777" w:rsidR="00506E11" w:rsidRDefault="00193542">
      <w:pPr>
        <w:spacing w:line="240" w:lineRule="auto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(Imię i nazwisko, adres zamieszkania)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AE82AB9" w14:textId="77777777" w:rsidR="00506E11" w:rsidRDefault="0019354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6. ..............................................................................</w:t>
      </w:r>
      <w:r>
        <w:rPr>
          <w:rFonts w:ascii="Times New Roman" w:hAnsi="Times New Roman"/>
          <w:sz w:val="24"/>
        </w:rPr>
        <w:tab/>
      </w:r>
    </w:p>
    <w:p w14:paraId="57BBC53C" w14:textId="77777777" w:rsidR="00506E11" w:rsidRDefault="00193542">
      <w:pPr>
        <w:spacing w:line="240" w:lineRule="auto"/>
      </w:pPr>
      <w:r>
        <w:rPr>
          <w:rFonts w:ascii="Times New Roman" w:hAnsi="Times New Roman"/>
          <w:sz w:val="24"/>
        </w:rPr>
        <w:t xml:space="preserve">    …..........................................................................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</w:t>
      </w:r>
    </w:p>
    <w:p w14:paraId="598A7A51" w14:textId="77777777" w:rsidR="00506E11" w:rsidRDefault="00193542">
      <w:pPr>
        <w:spacing w:line="240" w:lineRule="auto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(Imię i nazwisko, adres zamieszkania)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083685E" w14:textId="77777777" w:rsidR="00506E11" w:rsidRDefault="00193542">
      <w:pPr>
        <w:spacing w:line="240" w:lineRule="auto"/>
        <w:jc w:val="both"/>
      </w:pPr>
      <w:r>
        <w:rPr>
          <w:rFonts w:ascii="Times New Roman" w:hAnsi="Times New Roman" w:cs="Tahoma"/>
          <w:b/>
          <w:sz w:val="24"/>
          <w:szCs w:val="16"/>
        </w:rPr>
        <w:t xml:space="preserve">VII. </w:t>
      </w:r>
      <w:r>
        <w:rPr>
          <w:rFonts w:ascii="Tahoma" w:hAnsi="Tahoma" w:cs="Tahoma"/>
          <w:b/>
          <w:sz w:val="16"/>
          <w:szCs w:val="16"/>
        </w:rPr>
        <w:t xml:space="preserve">  </w:t>
      </w:r>
      <w:r>
        <w:rPr>
          <w:rFonts w:ascii="Times New Roman" w:hAnsi="Times New Roman" w:cs="Tahoma"/>
          <w:b/>
          <w:sz w:val="24"/>
          <w:szCs w:val="24"/>
        </w:rPr>
        <w:t>ZGODA NA PRZETWARZANIE DANYCH WSPÓŁWŁAŚCICIELI NIERUCHOMOŚCI</w:t>
      </w:r>
    </w:p>
    <w:p w14:paraId="3C47AA0D" w14:textId="4CBEF0AE" w:rsidR="00506E11" w:rsidRDefault="00193542">
      <w:pPr>
        <w:pStyle w:val="NormalnyWeb"/>
        <w:shd w:val="clear" w:color="auto" w:fill="FFFFFF"/>
        <w:spacing w:before="0" w:after="0"/>
        <w:jc w:val="both"/>
      </w:pPr>
      <w:r>
        <w:rPr>
          <w:rFonts w:cs="Tahoma"/>
          <w:sz w:val="24"/>
          <w:szCs w:val="24"/>
        </w:rPr>
        <w:t>Na podstawie art. 7 ust. 1 rozporządzenia Parlamentu Europejskiego i Rady (UE) 2016/679                    z 27 kwietnia 2016 r. w sprawie ochrony osób fizycznych w związku z przetwarzaniem danych osobowych i w sprawie swobodnego przepływu takich danych oraz uchylenia dyrektywy 95/46/WE (ogólne rozporządzenie o ochronie danych) (</w:t>
      </w:r>
      <w:r w:rsidR="00202F82" w:rsidRPr="00202F82">
        <w:rPr>
          <w:rFonts w:cs="Tahoma"/>
          <w:sz w:val="24"/>
          <w:szCs w:val="24"/>
        </w:rPr>
        <w:t xml:space="preserve">Dz. U. UE. L. z 2016 r. Nr 119, str. 1 </w:t>
      </w:r>
      <w:r w:rsidR="0071797E">
        <w:rPr>
          <w:rFonts w:cs="Tahoma"/>
          <w:sz w:val="24"/>
          <w:szCs w:val="24"/>
        </w:rPr>
        <w:br/>
      </w:r>
      <w:r w:rsidR="00202F82" w:rsidRPr="00202F82">
        <w:rPr>
          <w:rFonts w:cs="Tahoma"/>
          <w:sz w:val="24"/>
          <w:szCs w:val="24"/>
        </w:rPr>
        <w:t xml:space="preserve">z </w:t>
      </w:r>
      <w:proofErr w:type="spellStart"/>
      <w:r w:rsidR="00202F82" w:rsidRPr="00202F82">
        <w:rPr>
          <w:rFonts w:cs="Tahoma"/>
          <w:sz w:val="24"/>
          <w:szCs w:val="24"/>
        </w:rPr>
        <w:t>późn</w:t>
      </w:r>
      <w:proofErr w:type="spellEnd"/>
      <w:r w:rsidR="00202F82" w:rsidRPr="00202F82">
        <w:rPr>
          <w:rFonts w:cs="Tahoma"/>
          <w:sz w:val="24"/>
          <w:szCs w:val="24"/>
        </w:rPr>
        <w:t>. zm.</w:t>
      </w:r>
      <w:r>
        <w:rPr>
          <w:rFonts w:cs="Tahoma"/>
          <w:sz w:val="24"/>
          <w:szCs w:val="24"/>
        </w:rPr>
        <w:t xml:space="preserve">) - dalej RODO </w:t>
      </w:r>
      <w:r>
        <w:rPr>
          <w:rFonts w:cs="Tahoma"/>
          <w:b/>
          <w:sz w:val="24"/>
          <w:szCs w:val="24"/>
        </w:rPr>
        <w:t>oświadczam, iż wyrażam zgodę na przetwarzanie przez Gminę Miejską Starogard Gdański, w imieniu której działa Prezydent Miasta Starogard Gdański</w:t>
      </w:r>
      <w:r>
        <w:rPr>
          <w:rFonts w:cs="Tahoma"/>
          <w:sz w:val="24"/>
          <w:szCs w:val="24"/>
        </w:rPr>
        <w:t>,</w:t>
      </w:r>
      <w:r>
        <w:rPr>
          <w:rFonts w:cs="Tahoma"/>
          <w:color w:val="FF0000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moich danych osobowych zawartych w przedmiotowym wniosku, w celu związanym </w:t>
      </w:r>
      <w:r w:rsidR="0071797E">
        <w:rPr>
          <w:rFonts w:cs="Tahoma"/>
          <w:sz w:val="24"/>
          <w:szCs w:val="24"/>
        </w:rPr>
        <w:br/>
      </w:r>
      <w:r>
        <w:rPr>
          <w:rFonts w:cs="Tahoma"/>
          <w:sz w:val="24"/>
          <w:szCs w:val="24"/>
        </w:rPr>
        <w:t>z usuwaniem materiałów zawierających azbest i utylizacją odpadów azbestowych z nieruchomości/budynku/obiektu budowlanego.</w:t>
      </w:r>
    </w:p>
    <w:p w14:paraId="24538EA3" w14:textId="77777777" w:rsidR="00506E11" w:rsidRDefault="00193542">
      <w:pPr>
        <w:pStyle w:val="NormalnyWeb"/>
        <w:shd w:val="clear" w:color="auto" w:fill="FFFFFF"/>
        <w:spacing w:before="240" w:after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Powyższa zgoda została wyrażona dobrowolnie, zgodnie z art. 4 pkt 11 RODO.</w:t>
      </w:r>
    </w:p>
    <w:p w14:paraId="3493DBDB" w14:textId="77777777" w:rsidR="00506E11" w:rsidRDefault="00193542">
      <w:pPr>
        <w:pStyle w:val="Nagwek1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Informacja o prawie cofnięcia zgody</w:t>
      </w:r>
    </w:p>
    <w:p w14:paraId="5AE49969" w14:textId="01CBD70F" w:rsidR="00506E11" w:rsidRDefault="00193542" w:rsidP="00ED7BB8">
      <w:pPr>
        <w:pStyle w:val="Standard"/>
        <w:spacing w:before="120" w:after="120"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 każdej chwili przysługuje mi prawo do wycofania zgody na przetwarzanie moich danych osobowych. Cofnięcie zgody nie będzie wpływać na zgodność z prawem przetwarzania, którego dokonano na podstawie zgody przed jej wycofaniem.</w:t>
      </w:r>
    </w:p>
    <w:p w14:paraId="270EC5A2" w14:textId="77777777" w:rsidR="00D55E44" w:rsidRPr="00ED7BB8" w:rsidRDefault="00D55E44" w:rsidP="00ED7BB8">
      <w:pPr>
        <w:pStyle w:val="Standard"/>
        <w:spacing w:before="120" w:after="120" w:line="360" w:lineRule="auto"/>
        <w:jc w:val="both"/>
        <w:rPr>
          <w:rFonts w:cs="Tahoma"/>
          <w:sz w:val="24"/>
          <w:szCs w:val="24"/>
        </w:rPr>
      </w:pPr>
    </w:p>
    <w:p w14:paraId="0EDE449D" w14:textId="77777777" w:rsidR="00506E11" w:rsidRDefault="00193542">
      <w:pPr>
        <w:pStyle w:val="Nagwek2"/>
        <w:spacing w:before="0" w:after="0"/>
        <w:rPr>
          <w:rFonts w:ascii="Times New Roman" w:hAnsi="Times New Roman"/>
          <w:b/>
          <w:color w:val="000000"/>
          <w:sz w:val="24"/>
          <w:szCs w:val="22"/>
        </w:rPr>
      </w:pPr>
      <w:r>
        <w:rPr>
          <w:rFonts w:ascii="Times New Roman" w:hAnsi="Times New Roman"/>
          <w:b/>
          <w:color w:val="000000"/>
          <w:sz w:val="24"/>
          <w:szCs w:val="22"/>
        </w:rPr>
        <w:t>VIII. OBOWIĄZEK INFORMACYJNY DLA WNIOSKODAWCY I WSPÓŁWŁAŚCICIELI NIERUCHOMOŚCI</w:t>
      </w:r>
    </w:p>
    <w:p w14:paraId="7FFB01FD" w14:textId="77777777" w:rsidR="00506E11" w:rsidRDefault="00506E11">
      <w:pPr>
        <w:pStyle w:val="Textbody"/>
      </w:pPr>
    </w:p>
    <w:p w14:paraId="5B8847A3" w14:textId="589EBC87" w:rsidR="00506E11" w:rsidRPr="00ED7BB8" w:rsidRDefault="00193542" w:rsidP="00970D3A">
      <w:pPr>
        <w:pStyle w:val="Standard"/>
        <w:jc w:val="both"/>
        <w:rPr>
          <w:sz w:val="18"/>
          <w:szCs w:val="18"/>
        </w:rPr>
      </w:pPr>
      <w:bookmarkStart w:id="0" w:name="_Toc497830147"/>
      <w:bookmarkEnd w:id="0"/>
      <w:r w:rsidRPr="00ED7BB8">
        <w:rPr>
          <w:sz w:val="18"/>
          <w:szCs w:val="18"/>
        </w:rPr>
        <w:t xml:space="preserve">Zgodnie z art. 13 ust. 1 i 2 rozporządzenia </w:t>
      </w:r>
      <w:r w:rsidR="00072DAD" w:rsidRPr="00072DAD">
        <w:rPr>
          <w:sz w:val="18"/>
          <w:szCs w:val="18"/>
        </w:rPr>
        <w:t xml:space="preserve">Parlamentu Europejskiego i Rady (UE) 2016/679 z dnia 27 kwietnia 2016 r. </w:t>
      </w:r>
      <w:r w:rsidR="00AB285E">
        <w:rPr>
          <w:sz w:val="18"/>
          <w:szCs w:val="18"/>
        </w:rPr>
        <w:br/>
      </w:r>
      <w:r w:rsidR="00072DAD" w:rsidRPr="00072DAD">
        <w:rPr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</w:t>
      </w:r>
      <w:r w:rsidR="00202F82" w:rsidRPr="00202F82">
        <w:rPr>
          <w:sz w:val="18"/>
          <w:szCs w:val="18"/>
        </w:rPr>
        <w:t xml:space="preserve">Dz. U. UE. L. z 2016 r. Nr 119, str. 1 z </w:t>
      </w:r>
      <w:proofErr w:type="spellStart"/>
      <w:r w:rsidR="00202F82" w:rsidRPr="00202F82">
        <w:rPr>
          <w:sz w:val="18"/>
          <w:szCs w:val="18"/>
        </w:rPr>
        <w:t>późn</w:t>
      </w:r>
      <w:proofErr w:type="spellEnd"/>
      <w:r w:rsidR="00202F82" w:rsidRPr="00202F82">
        <w:rPr>
          <w:sz w:val="18"/>
          <w:szCs w:val="18"/>
        </w:rPr>
        <w:t>. zm.</w:t>
      </w:r>
      <w:r w:rsidR="00072DAD" w:rsidRPr="00072DAD">
        <w:rPr>
          <w:sz w:val="18"/>
          <w:szCs w:val="18"/>
        </w:rPr>
        <w:t>)</w:t>
      </w:r>
      <w:r w:rsidR="00072DAD">
        <w:rPr>
          <w:sz w:val="18"/>
          <w:szCs w:val="18"/>
        </w:rPr>
        <w:t xml:space="preserve"> </w:t>
      </w:r>
      <w:r w:rsidRPr="00ED7BB8">
        <w:rPr>
          <w:sz w:val="18"/>
          <w:szCs w:val="18"/>
        </w:rPr>
        <w:t>– dalej RODO  informuję, że:</w:t>
      </w:r>
    </w:p>
    <w:p w14:paraId="16D6B931" w14:textId="77777777" w:rsidR="00CE294B" w:rsidRPr="00ED7BB8" w:rsidRDefault="00CE294B" w:rsidP="00970D3A">
      <w:pPr>
        <w:pStyle w:val="Standard"/>
        <w:jc w:val="both"/>
        <w:rPr>
          <w:sz w:val="18"/>
          <w:szCs w:val="18"/>
        </w:rPr>
      </w:pPr>
    </w:p>
    <w:p w14:paraId="6994D9C9" w14:textId="7289AE41" w:rsidR="00CE294B" w:rsidRPr="00ED7BB8" w:rsidRDefault="00CE294B" w:rsidP="00970D3A">
      <w:pPr>
        <w:pStyle w:val="Akapitzlist"/>
        <w:ind w:left="0"/>
        <w:jc w:val="both"/>
        <w:rPr>
          <w:b/>
          <w:bCs/>
          <w:sz w:val="18"/>
          <w:szCs w:val="18"/>
        </w:rPr>
      </w:pPr>
      <w:r w:rsidRPr="00ED7BB8">
        <w:rPr>
          <w:b/>
          <w:bCs/>
          <w:sz w:val="18"/>
          <w:szCs w:val="18"/>
        </w:rPr>
        <w:t>I. Administrator Danych Osobowych</w:t>
      </w:r>
    </w:p>
    <w:p w14:paraId="4F3D294F" w14:textId="77777777" w:rsidR="009E79C1" w:rsidRPr="00ED7BB8" w:rsidRDefault="00193542" w:rsidP="00970D3A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Administratorem Pani/Pana danych osobowych jest Gmina Miejska Starogard Gdański, w imieniu której działa Prezydent Miasta Starogard Gdański</w:t>
      </w:r>
      <w:r w:rsidR="00CE294B" w:rsidRPr="00ED7BB8">
        <w:rPr>
          <w:rFonts w:ascii="Times New Roman" w:hAnsi="Times New Roman"/>
          <w:sz w:val="18"/>
          <w:szCs w:val="18"/>
        </w:rPr>
        <w:t xml:space="preserve"> (siedziba: ul. Gdańska 6, 83-200 Starogard Gdański).</w:t>
      </w:r>
    </w:p>
    <w:p w14:paraId="24FFBDB7" w14:textId="77777777" w:rsidR="009E79C1" w:rsidRPr="00ED7BB8" w:rsidRDefault="009E79C1" w:rsidP="00970D3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D7BB8">
        <w:rPr>
          <w:rFonts w:ascii="Times New Roman" w:hAnsi="Times New Roman"/>
          <w:b/>
          <w:bCs/>
          <w:sz w:val="18"/>
          <w:szCs w:val="18"/>
        </w:rPr>
        <w:t xml:space="preserve">II. </w:t>
      </w:r>
      <w:r w:rsidR="00CE294B" w:rsidRPr="00ED7BB8">
        <w:rPr>
          <w:rFonts w:ascii="Times New Roman" w:hAnsi="Times New Roman"/>
          <w:b/>
          <w:bCs/>
          <w:sz w:val="18"/>
          <w:szCs w:val="18"/>
        </w:rPr>
        <w:t>Inspektor Ochrony Danych</w:t>
      </w:r>
    </w:p>
    <w:p w14:paraId="0A1679EA" w14:textId="77777777" w:rsidR="009E79C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Administrator wyznaczył Inspektora Ochrony Danych, z którym skontaktować można się:</w:t>
      </w:r>
    </w:p>
    <w:p w14:paraId="03EF4C5F" w14:textId="5532CA5F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 xml:space="preserve">a) telefonicznie: </w:t>
      </w:r>
      <w:r w:rsidR="009E79C1" w:rsidRPr="00ED7BB8">
        <w:rPr>
          <w:rFonts w:ascii="Times New Roman" w:hAnsi="Times New Roman"/>
          <w:sz w:val="18"/>
          <w:szCs w:val="18"/>
        </w:rPr>
        <w:t>+48</w:t>
      </w:r>
      <w:r w:rsidR="005279E0" w:rsidRPr="00ED7BB8">
        <w:rPr>
          <w:rFonts w:ascii="Times New Roman" w:hAnsi="Times New Roman"/>
          <w:sz w:val="18"/>
          <w:szCs w:val="18"/>
        </w:rPr>
        <w:t>-</w:t>
      </w:r>
      <w:r w:rsidR="009E79C1" w:rsidRPr="00ED7BB8">
        <w:rPr>
          <w:rFonts w:ascii="Times New Roman" w:hAnsi="Times New Roman"/>
          <w:sz w:val="18"/>
          <w:szCs w:val="18"/>
        </w:rPr>
        <w:t>570-677-222</w:t>
      </w:r>
      <w:r w:rsidRPr="00ED7BB8">
        <w:rPr>
          <w:rFonts w:ascii="Times New Roman" w:hAnsi="Times New Roman"/>
          <w:sz w:val="18"/>
          <w:szCs w:val="18"/>
        </w:rPr>
        <w:t>,</w:t>
      </w:r>
    </w:p>
    <w:p w14:paraId="0E518C71" w14:textId="77777777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b) drogą elektroniczną: iod@um.starogard.pl,</w:t>
      </w:r>
    </w:p>
    <w:p w14:paraId="698579CE" w14:textId="15F826AF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c) osobiście w siedzibie Urzędu w Starogardzie Gdańskim przy ul. Gdańskiej 6</w:t>
      </w:r>
      <w:r w:rsidR="005279E0" w:rsidRPr="00ED7BB8">
        <w:rPr>
          <w:rFonts w:ascii="Times New Roman" w:hAnsi="Times New Roman"/>
          <w:sz w:val="18"/>
          <w:szCs w:val="18"/>
        </w:rPr>
        <w:t>.</w:t>
      </w:r>
    </w:p>
    <w:p w14:paraId="5A7EAACD" w14:textId="77777777" w:rsidR="009E79C1" w:rsidRPr="00ED7BB8" w:rsidRDefault="009E79C1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CC06937" w14:textId="1F09ED04" w:rsidR="009E79C1" w:rsidRPr="00ED7BB8" w:rsidRDefault="009E79C1" w:rsidP="00970D3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D7BB8">
        <w:rPr>
          <w:rFonts w:ascii="Times New Roman" w:hAnsi="Times New Roman"/>
          <w:b/>
          <w:bCs/>
          <w:sz w:val="18"/>
          <w:szCs w:val="18"/>
        </w:rPr>
        <w:t>III. Cele i podstawa prawna przetwarzania danych</w:t>
      </w:r>
    </w:p>
    <w:p w14:paraId="409EBADD" w14:textId="250065FB" w:rsidR="00506E11" w:rsidRPr="00ED7BB8" w:rsidRDefault="009E79C1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D</w:t>
      </w:r>
      <w:r w:rsidR="00193542" w:rsidRPr="00ED7BB8">
        <w:rPr>
          <w:rFonts w:ascii="Times New Roman" w:hAnsi="Times New Roman"/>
          <w:sz w:val="18"/>
          <w:szCs w:val="18"/>
        </w:rPr>
        <w:t>ane przetwarzane będą na podstawie art. 6 ust. 1 lit. a RODO (osoba, której dane dotyczą wyraziła zgodę na przetwarzanie swoich danych osobowych w jednym lub większej liczbie określonych celów) - w celu realizacji prac związanych z usuwaniem materiałów zawierających azbest z nieruchomości/budynku/obiektu budowlanego</w:t>
      </w:r>
      <w:r w:rsidR="00AB285E">
        <w:rPr>
          <w:rFonts w:ascii="Times New Roman" w:hAnsi="Times New Roman"/>
          <w:sz w:val="18"/>
          <w:szCs w:val="18"/>
        </w:rPr>
        <w:t>.</w:t>
      </w:r>
    </w:p>
    <w:p w14:paraId="1B06D0BD" w14:textId="6F829CBA" w:rsidR="009E79C1" w:rsidRPr="00ED7BB8" w:rsidRDefault="009E79C1" w:rsidP="00970D3A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00C38303" w14:textId="028581A3" w:rsidR="009E79C1" w:rsidRPr="00ED7BB8" w:rsidRDefault="009E79C1" w:rsidP="00970D3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D7BB8">
        <w:rPr>
          <w:rFonts w:ascii="Times New Roman" w:hAnsi="Times New Roman"/>
          <w:b/>
          <w:bCs/>
          <w:sz w:val="18"/>
          <w:szCs w:val="18"/>
        </w:rPr>
        <w:t>IV. Odbiorcy Danych</w:t>
      </w:r>
    </w:p>
    <w:p w14:paraId="247380C3" w14:textId="60970616" w:rsidR="00506E11" w:rsidRPr="00ED7BB8" w:rsidRDefault="009E79C1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D</w:t>
      </w:r>
      <w:r w:rsidR="00193542" w:rsidRPr="00ED7BB8">
        <w:rPr>
          <w:rFonts w:ascii="Times New Roman" w:hAnsi="Times New Roman"/>
          <w:sz w:val="18"/>
          <w:szCs w:val="18"/>
        </w:rPr>
        <w:t>ane osobowe mogą zostać udostępnione podwykonawcom związanym z Administratorem umowami powierzenia przetwarzania danych osobowych, np. kancelariom radców prawnych, firmom informatycznym</w:t>
      </w:r>
      <w:r w:rsidR="006A436B" w:rsidRPr="00ED7BB8">
        <w:rPr>
          <w:rFonts w:ascii="Times New Roman" w:hAnsi="Times New Roman"/>
          <w:sz w:val="18"/>
          <w:szCs w:val="18"/>
        </w:rPr>
        <w:t>, firm</w:t>
      </w:r>
      <w:r w:rsidR="005279E0" w:rsidRPr="00ED7BB8">
        <w:rPr>
          <w:rFonts w:ascii="Times New Roman" w:hAnsi="Times New Roman"/>
          <w:sz w:val="18"/>
          <w:szCs w:val="18"/>
        </w:rPr>
        <w:t>om</w:t>
      </w:r>
      <w:r w:rsidR="006A436B" w:rsidRPr="00ED7BB8">
        <w:rPr>
          <w:rFonts w:ascii="Times New Roman" w:hAnsi="Times New Roman"/>
          <w:sz w:val="18"/>
          <w:szCs w:val="18"/>
        </w:rPr>
        <w:t xml:space="preserve"> odpowiedzialn</w:t>
      </w:r>
      <w:r w:rsidR="005279E0" w:rsidRPr="00ED7BB8">
        <w:rPr>
          <w:rFonts w:ascii="Times New Roman" w:hAnsi="Times New Roman"/>
          <w:sz w:val="18"/>
          <w:szCs w:val="18"/>
        </w:rPr>
        <w:t>ym</w:t>
      </w:r>
      <w:r w:rsidR="006A436B" w:rsidRPr="00ED7BB8">
        <w:rPr>
          <w:rFonts w:ascii="Times New Roman" w:hAnsi="Times New Roman"/>
          <w:sz w:val="18"/>
          <w:szCs w:val="18"/>
        </w:rPr>
        <w:t xml:space="preserve"> za demontaż lub wywóz odpadów zawierających azbest</w:t>
      </w:r>
      <w:r w:rsidR="00193542" w:rsidRPr="00ED7BB8">
        <w:rPr>
          <w:rFonts w:ascii="Times New Roman" w:hAnsi="Times New Roman"/>
          <w:sz w:val="18"/>
          <w:szCs w:val="18"/>
        </w:rPr>
        <w:t>. Aktualnym wykazem podmiotów tej kategorii dysponuje od dnia 25 maja 2018 r. wyznaczony w Urzędzie Miasta Starogard Gdański Inspektor Ochrony Danych</w:t>
      </w:r>
      <w:bookmarkStart w:id="1" w:name="_GoBack1"/>
      <w:bookmarkEnd w:id="1"/>
      <w:r w:rsidR="00193542" w:rsidRPr="00ED7BB8">
        <w:rPr>
          <w:rFonts w:ascii="Times New Roman" w:hAnsi="Times New Roman"/>
          <w:sz w:val="18"/>
          <w:szCs w:val="18"/>
        </w:rPr>
        <w:t>. Dane osobowe będą przekazane do Bazy Azbestowej oraz firmie wykonawczej, realizującej zadanie oraz mogą być udostępnione również innym uprawionym podmiotom na podstawie obowiązujących przepisów prawa</w:t>
      </w:r>
      <w:r w:rsidR="005279E0" w:rsidRPr="00ED7BB8">
        <w:rPr>
          <w:rFonts w:ascii="Times New Roman" w:hAnsi="Times New Roman"/>
          <w:sz w:val="18"/>
          <w:szCs w:val="18"/>
        </w:rPr>
        <w:t>.</w:t>
      </w:r>
    </w:p>
    <w:p w14:paraId="7D5DDE7E" w14:textId="77777777" w:rsidR="00687F4B" w:rsidRPr="00ED7BB8" w:rsidRDefault="00687F4B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B75295C" w14:textId="30B85117" w:rsidR="006A436B" w:rsidRPr="00ED7BB8" w:rsidRDefault="006A436B" w:rsidP="00970D3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D7BB8">
        <w:rPr>
          <w:rFonts w:ascii="Times New Roman" w:hAnsi="Times New Roman"/>
          <w:b/>
          <w:bCs/>
          <w:sz w:val="18"/>
          <w:szCs w:val="18"/>
        </w:rPr>
        <w:t>V. Okres przechowywania danych</w:t>
      </w:r>
    </w:p>
    <w:p w14:paraId="7E1F6F76" w14:textId="2780ED6C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Pani/Pana dane osobowe będą przechowywane  przez okres niezbędny do realizacji celów określonych powyżej, a następnie, jeśli chodzi o materiały archiwalne, przez czas wynikający z przepisów ustawy z dnia 14 lipca 1983 r. o narodowym zasobie archiwalnym i archiwach</w:t>
      </w:r>
      <w:r w:rsidR="005279E0" w:rsidRPr="00ED7BB8">
        <w:rPr>
          <w:rFonts w:ascii="Times New Roman" w:hAnsi="Times New Roman"/>
          <w:sz w:val="18"/>
          <w:szCs w:val="18"/>
        </w:rPr>
        <w:t>.</w:t>
      </w:r>
    </w:p>
    <w:p w14:paraId="0EA6B4EB" w14:textId="77777777" w:rsidR="00687F4B" w:rsidRPr="00ED7BB8" w:rsidRDefault="00687F4B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057495E" w14:textId="3817A64C" w:rsidR="00687F4B" w:rsidRPr="00ED7BB8" w:rsidRDefault="00687F4B" w:rsidP="00970D3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D7BB8">
        <w:rPr>
          <w:rFonts w:ascii="Times New Roman" w:hAnsi="Times New Roman"/>
          <w:b/>
          <w:bCs/>
          <w:sz w:val="18"/>
          <w:szCs w:val="18"/>
        </w:rPr>
        <w:t>VI. Przysługujące prawa</w:t>
      </w:r>
    </w:p>
    <w:p w14:paraId="1703EBAB" w14:textId="5BE737DF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Posiada Pani/Pan prawo do:</w:t>
      </w:r>
    </w:p>
    <w:p w14:paraId="0C74C4E2" w14:textId="77777777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- dostępu do swoich danych osobowych,</w:t>
      </w:r>
    </w:p>
    <w:p w14:paraId="76B1C9B2" w14:textId="77777777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- sprostowania danych,</w:t>
      </w:r>
    </w:p>
    <w:p w14:paraId="1D93A954" w14:textId="77777777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- usunięcia danych,</w:t>
      </w:r>
    </w:p>
    <w:p w14:paraId="44D3B223" w14:textId="77777777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- ograniczenia przetwarzania danych,</w:t>
      </w:r>
    </w:p>
    <w:p w14:paraId="0865D284" w14:textId="77777777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- przenoszenia danych,</w:t>
      </w:r>
    </w:p>
    <w:p w14:paraId="4549D7B6" w14:textId="457C1A3F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- cofnięcia zgody</w:t>
      </w:r>
      <w:r w:rsidR="005279E0" w:rsidRPr="00ED7BB8">
        <w:rPr>
          <w:rFonts w:ascii="Times New Roman" w:hAnsi="Times New Roman"/>
          <w:sz w:val="18"/>
          <w:szCs w:val="18"/>
        </w:rPr>
        <w:t>.</w:t>
      </w:r>
    </w:p>
    <w:p w14:paraId="2AF74E3C" w14:textId="77777777" w:rsidR="00687F4B" w:rsidRPr="00ED7BB8" w:rsidRDefault="00687F4B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6CC6BCD" w14:textId="27C5170A" w:rsidR="00687F4B" w:rsidRPr="00ED7BB8" w:rsidRDefault="00687F4B" w:rsidP="00970D3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D7BB8">
        <w:rPr>
          <w:rFonts w:ascii="Times New Roman" w:hAnsi="Times New Roman"/>
          <w:b/>
          <w:bCs/>
          <w:sz w:val="18"/>
          <w:szCs w:val="18"/>
        </w:rPr>
        <w:t>VII. Skarga do organu nadzorczego</w:t>
      </w:r>
    </w:p>
    <w:p w14:paraId="6A469B7E" w14:textId="43FA4C14" w:rsidR="00687F4B" w:rsidRPr="00ED7BB8" w:rsidRDefault="00687F4B" w:rsidP="00970D3A">
      <w:pPr>
        <w:pStyle w:val="Akapitzlist"/>
        <w:ind w:left="360"/>
        <w:jc w:val="both"/>
        <w:rPr>
          <w:sz w:val="18"/>
          <w:szCs w:val="18"/>
        </w:rPr>
      </w:pPr>
      <w:r w:rsidRPr="00ED7BB8">
        <w:rPr>
          <w:sz w:val="18"/>
          <w:szCs w:val="18"/>
        </w:rPr>
        <w:t>Osobie, której dane są przetwarzane</w:t>
      </w:r>
      <w:r w:rsidR="005279E0" w:rsidRPr="00ED7BB8">
        <w:rPr>
          <w:sz w:val="18"/>
          <w:szCs w:val="18"/>
        </w:rPr>
        <w:t>,</w:t>
      </w:r>
      <w:r w:rsidRPr="00ED7BB8">
        <w:rPr>
          <w:sz w:val="18"/>
          <w:szCs w:val="18"/>
        </w:rPr>
        <w:t xml:space="preserve"> przysługuje </w:t>
      </w:r>
      <w:r w:rsidR="00193542" w:rsidRPr="00ED7BB8">
        <w:rPr>
          <w:sz w:val="18"/>
          <w:szCs w:val="18"/>
        </w:rPr>
        <w:t>prawo</w:t>
      </w:r>
      <w:r w:rsidR="005279E0" w:rsidRPr="00ED7BB8">
        <w:rPr>
          <w:sz w:val="18"/>
          <w:szCs w:val="18"/>
        </w:rPr>
        <w:t xml:space="preserve"> do</w:t>
      </w:r>
      <w:r w:rsidR="00193542" w:rsidRPr="00ED7BB8">
        <w:rPr>
          <w:sz w:val="18"/>
          <w:szCs w:val="18"/>
        </w:rPr>
        <w:t xml:space="preserve"> wniesienia skargi do organu nadzorczego </w:t>
      </w:r>
      <w:r w:rsidRPr="00ED7BB8">
        <w:rPr>
          <w:sz w:val="18"/>
          <w:szCs w:val="18"/>
        </w:rPr>
        <w:t>jakim jest Prezes Urzędu Ochrony Danych Osobowych, ul. Stawki 2, 00-193 Warszawa.</w:t>
      </w:r>
    </w:p>
    <w:p w14:paraId="5CDC8BC6" w14:textId="77777777" w:rsidR="00970D3A" w:rsidRPr="00ED7BB8" w:rsidRDefault="00970D3A" w:rsidP="00970D3A">
      <w:pPr>
        <w:pStyle w:val="Akapitzlist"/>
        <w:ind w:left="360"/>
        <w:jc w:val="both"/>
        <w:rPr>
          <w:sz w:val="18"/>
          <w:szCs w:val="18"/>
        </w:rPr>
      </w:pPr>
    </w:p>
    <w:p w14:paraId="43E56D17" w14:textId="44CB215D" w:rsidR="00687F4B" w:rsidRPr="00ED7BB8" w:rsidRDefault="00970D3A" w:rsidP="00970D3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D7BB8">
        <w:rPr>
          <w:rFonts w:ascii="Times New Roman" w:hAnsi="Times New Roman"/>
          <w:b/>
          <w:bCs/>
          <w:sz w:val="18"/>
          <w:szCs w:val="18"/>
        </w:rPr>
        <w:t>VIII. Informacja, czy podanie danych osobowych jest wymogiem ustawowym lub warunkiem zawarcia umowy oraz czy osoba, której dane dotyczą, jest zobowiązania do ich podania i jakie są ewentualne konsekwencje niepodania danych.</w:t>
      </w:r>
    </w:p>
    <w:p w14:paraId="41B1B390" w14:textId="24EA1E2B" w:rsidR="00506E11" w:rsidRPr="00ED7BB8" w:rsidRDefault="00193542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Podanie przez Panią/Pana danych osobowych jest wymogiem umownym. Niepodanie danych będzie skutkowało niedopuszczeniem do procesu ubiegania się o realizację i dofinansowanie zadania</w:t>
      </w:r>
      <w:r w:rsidR="005279E0" w:rsidRPr="00ED7BB8">
        <w:rPr>
          <w:rFonts w:ascii="Times New Roman" w:hAnsi="Times New Roman"/>
          <w:sz w:val="18"/>
          <w:szCs w:val="18"/>
        </w:rPr>
        <w:t>.</w:t>
      </w:r>
    </w:p>
    <w:p w14:paraId="3CC956F5" w14:textId="13EB0E4A" w:rsidR="00970D3A" w:rsidRPr="00ED7BB8" w:rsidRDefault="00970D3A" w:rsidP="00970D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B8FDAD1" w14:textId="7D8F53B3" w:rsidR="00970D3A" w:rsidRPr="00ED7BB8" w:rsidRDefault="00970D3A" w:rsidP="00970D3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D7BB8">
        <w:rPr>
          <w:rFonts w:ascii="Times New Roman" w:hAnsi="Times New Roman"/>
          <w:b/>
          <w:bCs/>
          <w:sz w:val="18"/>
          <w:szCs w:val="18"/>
        </w:rPr>
        <w:t>IX. Informacja o zautomatyzowanym podejmowaniu decyzji, w tym profilowaniu</w:t>
      </w:r>
    </w:p>
    <w:p w14:paraId="6DCDC546" w14:textId="3B9BC206" w:rsidR="00506E11" w:rsidRPr="00377A41" w:rsidRDefault="00970D3A" w:rsidP="00377A4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D7BB8">
        <w:rPr>
          <w:rFonts w:ascii="Times New Roman" w:hAnsi="Times New Roman"/>
          <w:sz w:val="18"/>
          <w:szCs w:val="18"/>
        </w:rPr>
        <w:t>D</w:t>
      </w:r>
      <w:r w:rsidR="00193542" w:rsidRPr="00ED7BB8">
        <w:rPr>
          <w:rFonts w:ascii="Times New Roman" w:hAnsi="Times New Roman"/>
          <w:sz w:val="18"/>
          <w:szCs w:val="18"/>
        </w:rPr>
        <w:t>ane osobowe nie podlegają zautomatyzowanemu podejmowaniu decyzji, w tym profilowaniu.</w:t>
      </w:r>
    </w:p>
    <w:p w14:paraId="0A15EF64" w14:textId="77777777" w:rsidR="00506E11" w:rsidRDefault="00193542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IX. ZAŁĄCZNIKI</w:t>
      </w:r>
    </w:p>
    <w:p w14:paraId="068D849B" w14:textId="77777777" w:rsidR="00506E11" w:rsidRDefault="00193542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wniosku dołączam:</w:t>
      </w:r>
    </w:p>
    <w:p w14:paraId="7E24E767" w14:textId="19C63CDE" w:rsidR="00506E11" w:rsidRDefault="0070371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193542">
        <w:rPr>
          <w:rFonts w:ascii="Times New Roman" w:hAnsi="Times New Roman"/>
          <w:sz w:val="24"/>
        </w:rPr>
        <w:t>opię aktualnego dokumentu potwierdzającego tytuł prawny do budynku/lokalu mieszkalnego/nieruchomości, gdzie znajduje się azbest (akt notarialny, odpis z księgi wieczystej)</w:t>
      </w:r>
      <w:r w:rsidR="00E47737">
        <w:rPr>
          <w:rFonts w:ascii="Times New Roman" w:hAnsi="Times New Roman"/>
          <w:sz w:val="24"/>
        </w:rPr>
        <w:t>,</w:t>
      </w:r>
    </w:p>
    <w:p w14:paraId="68CE43FD" w14:textId="29A8243D" w:rsidR="00506E11" w:rsidRDefault="0070371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193542">
        <w:rPr>
          <w:rFonts w:ascii="Times New Roman" w:hAnsi="Times New Roman"/>
          <w:sz w:val="24"/>
        </w:rPr>
        <w:t>okumentację fotograficzną stanu istniejącego</w:t>
      </w:r>
      <w:r w:rsidR="00E47737">
        <w:rPr>
          <w:rFonts w:ascii="Times New Roman" w:hAnsi="Times New Roman"/>
          <w:sz w:val="24"/>
        </w:rPr>
        <w:t>,</w:t>
      </w:r>
    </w:p>
    <w:p w14:paraId="4C133E91" w14:textId="6462B4B4" w:rsidR="00506E11" w:rsidRDefault="0070371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="00193542">
        <w:rPr>
          <w:rFonts w:ascii="Times New Roman" w:hAnsi="Times New Roman"/>
          <w:sz w:val="24"/>
        </w:rPr>
        <w:t>cenę stanu i możliwości bezpiecznego użytkowania wyrobów zawierających azbest</w:t>
      </w:r>
      <w:r w:rsidR="00E47737">
        <w:rPr>
          <w:rFonts w:ascii="Times New Roman" w:hAnsi="Times New Roman"/>
          <w:sz w:val="24"/>
        </w:rPr>
        <w:t>,</w:t>
      </w:r>
    </w:p>
    <w:p w14:paraId="19540B9B" w14:textId="714E0394" w:rsidR="00506E11" w:rsidRDefault="0070371D">
      <w:pPr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</w:rPr>
        <w:t>i</w:t>
      </w:r>
      <w:r w:rsidR="00193542">
        <w:rPr>
          <w:rFonts w:ascii="Times New Roman" w:hAnsi="Times New Roman"/>
          <w:sz w:val="24"/>
        </w:rPr>
        <w:t>nformację o wyrobach zawierających azbest.</w:t>
      </w:r>
    </w:p>
    <w:sectPr w:rsidR="00506E1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C805" w14:textId="77777777" w:rsidR="00584076" w:rsidRDefault="00584076">
      <w:pPr>
        <w:spacing w:after="0" w:line="240" w:lineRule="auto"/>
      </w:pPr>
      <w:r>
        <w:separator/>
      </w:r>
    </w:p>
  </w:endnote>
  <w:endnote w:type="continuationSeparator" w:id="0">
    <w:p w14:paraId="22F2FD2F" w14:textId="77777777" w:rsidR="00584076" w:rsidRDefault="0058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551B" w14:textId="77777777" w:rsidR="00157ADF" w:rsidRDefault="00193542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>* niewłaściwe skreślić</w:t>
    </w:r>
  </w:p>
  <w:p w14:paraId="2DD1CD78" w14:textId="77777777" w:rsidR="00157ADF" w:rsidRDefault="00157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64F5" w14:textId="77777777" w:rsidR="00584076" w:rsidRDefault="005840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882013" w14:textId="77777777" w:rsidR="00584076" w:rsidRDefault="0058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F781" w14:textId="77777777" w:rsidR="00157ADF" w:rsidRDefault="00157ADF">
    <w:pPr>
      <w:pStyle w:val="Heading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BA3"/>
    <w:multiLevelType w:val="multilevel"/>
    <w:tmpl w:val="DCEE32A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9D700D3"/>
    <w:multiLevelType w:val="multilevel"/>
    <w:tmpl w:val="B454A31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1149A2"/>
    <w:multiLevelType w:val="hybridMultilevel"/>
    <w:tmpl w:val="2CCCD69E"/>
    <w:lvl w:ilvl="0" w:tplc="45CE81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C6363"/>
    <w:multiLevelType w:val="multilevel"/>
    <w:tmpl w:val="3528B6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03B30"/>
    <w:multiLevelType w:val="multilevel"/>
    <w:tmpl w:val="F2403BDE"/>
    <w:lvl w:ilvl="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35DC7"/>
    <w:multiLevelType w:val="multilevel"/>
    <w:tmpl w:val="A68A83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C9B12D7"/>
    <w:multiLevelType w:val="multilevel"/>
    <w:tmpl w:val="FED835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1A6CFE"/>
    <w:multiLevelType w:val="multilevel"/>
    <w:tmpl w:val="33EC6354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16B0FB1"/>
    <w:multiLevelType w:val="multilevel"/>
    <w:tmpl w:val="B3C066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60298284">
    <w:abstractNumId w:val="7"/>
  </w:num>
  <w:num w:numId="2" w16cid:durableId="466970126">
    <w:abstractNumId w:val="0"/>
  </w:num>
  <w:num w:numId="3" w16cid:durableId="1707831305">
    <w:abstractNumId w:val="5"/>
  </w:num>
  <w:num w:numId="4" w16cid:durableId="1494839028">
    <w:abstractNumId w:val="6"/>
  </w:num>
  <w:num w:numId="5" w16cid:durableId="2006395594">
    <w:abstractNumId w:val="1"/>
  </w:num>
  <w:num w:numId="6" w16cid:durableId="933899594">
    <w:abstractNumId w:val="3"/>
  </w:num>
  <w:num w:numId="7" w16cid:durableId="1614095174">
    <w:abstractNumId w:val="4"/>
  </w:num>
  <w:num w:numId="8" w16cid:durableId="592663243">
    <w:abstractNumId w:val="8"/>
  </w:num>
  <w:num w:numId="9" w16cid:durableId="95232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11"/>
    <w:rsid w:val="00005E66"/>
    <w:rsid w:val="000221DD"/>
    <w:rsid w:val="000236C4"/>
    <w:rsid w:val="00057A42"/>
    <w:rsid w:val="00072DAD"/>
    <w:rsid w:val="00085904"/>
    <w:rsid w:val="00112340"/>
    <w:rsid w:val="00157ADF"/>
    <w:rsid w:val="00193542"/>
    <w:rsid w:val="001B2A2A"/>
    <w:rsid w:val="001B52E9"/>
    <w:rsid w:val="00202F82"/>
    <w:rsid w:val="002B46E9"/>
    <w:rsid w:val="002B502E"/>
    <w:rsid w:val="00377A41"/>
    <w:rsid w:val="003A603E"/>
    <w:rsid w:val="003E65DF"/>
    <w:rsid w:val="0045048B"/>
    <w:rsid w:val="00460FE6"/>
    <w:rsid w:val="004A036C"/>
    <w:rsid w:val="004C7B36"/>
    <w:rsid w:val="004E2A1A"/>
    <w:rsid w:val="00506E11"/>
    <w:rsid w:val="005279E0"/>
    <w:rsid w:val="005416DE"/>
    <w:rsid w:val="00584076"/>
    <w:rsid w:val="00627D2C"/>
    <w:rsid w:val="00642450"/>
    <w:rsid w:val="00687F4B"/>
    <w:rsid w:val="0069481B"/>
    <w:rsid w:val="006A436B"/>
    <w:rsid w:val="00702F0D"/>
    <w:rsid w:val="0070371D"/>
    <w:rsid w:val="007163EE"/>
    <w:rsid w:val="0071797E"/>
    <w:rsid w:val="007345DF"/>
    <w:rsid w:val="007360E8"/>
    <w:rsid w:val="00851233"/>
    <w:rsid w:val="00876F36"/>
    <w:rsid w:val="00883B8F"/>
    <w:rsid w:val="0089478D"/>
    <w:rsid w:val="008D27D3"/>
    <w:rsid w:val="00954349"/>
    <w:rsid w:val="00961B2F"/>
    <w:rsid w:val="00970D3A"/>
    <w:rsid w:val="009C26EF"/>
    <w:rsid w:val="009E79C1"/>
    <w:rsid w:val="00A510BD"/>
    <w:rsid w:val="00A62F3C"/>
    <w:rsid w:val="00A749B2"/>
    <w:rsid w:val="00AB285E"/>
    <w:rsid w:val="00B63143"/>
    <w:rsid w:val="00B77CBD"/>
    <w:rsid w:val="00BB6DA0"/>
    <w:rsid w:val="00C61956"/>
    <w:rsid w:val="00CA72F7"/>
    <w:rsid w:val="00CE294B"/>
    <w:rsid w:val="00CE66B4"/>
    <w:rsid w:val="00CF6AA3"/>
    <w:rsid w:val="00D55E44"/>
    <w:rsid w:val="00D61EAE"/>
    <w:rsid w:val="00E10974"/>
    <w:rsid w:val="00E301EF"/>
    <w:rsid w:val="00E47737"/>
    <w:rsid w:val="00E57434"/>
    <w:rsid w:val="00EA0CFA"/>
    <w:rsid w:val="00EB3C25"/>
    <w:rsid w:val="00EC23D3"/>
    <w:rsid w:val="00ED7BB8"/>
    <w:rsid w:val="00F2094C"/>
    <w:rsid w:val="00F374EA"/>
    <w:rsid w:val="00F946F1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D4CE"/>
  <w15:docId w15:val="{83EDC887-1651-476B-A375-E25B23F1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40" w:after="20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100" w:after="100"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ascii="Calibri" w:eastAsia="Calibri" w:hAnsi="Calibri"/>
      <w:lang w:eastAsia="ar-SA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nr</vt:lpstr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nr</dc:title>
  <dc:subject/>
  <dc:creator>Your User Name</dc:creator>
  <cp:lastModifiedBy>Sebastian Brauer</cp:lastModifiedBy>
  <cp:revision>9</cp:revision>
  <cp:lastPrinted>2022-03-02T08:43:00Z</cp:lastPrinted>
  <dcterms:created xsi:type="dcterms:W3CDTF">2025-01-09T11:00:00Z</dcterms:created>
  <dcterms:modified xsi:type="dcterms:W3CDTF">2025-02-07T12:04:00Z</dcterms:modified>
</cp:coreProperties>
</file>