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D46B" w14:textId="4020BAEE" w:rsidR="002564B2" w:rsidRPr="00C63BD6" w:rsidRDefault="00817EFB" w:rsidP="00817EFB">
      <w:pPr>
        <w:spacing w:after="0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                                                                             </w:t>
      </w:r>
      <w:r w:rsidR="002564B2" w:rsidRPr="00C63BD6">
        <w:rPr>
          <w:rFonts w:ascii="Liberation Serif" w:hAnsi="Liberation Serif" w:cs="Liberation Serif"/>
        </w:rPr>
        <w:t xml:space="preserve">Załącznik nr 2 do Uchwały …………………. </w:t>
      </w:r>
    </w:p>
    <w:p w14:paraId="51DEED74" w14:textId="01F29B3C" w:rsidR="002564B2" w:rsidRPr="00C63BD6" w:rsidRDefault="00817EFB" w:rsidP="00817EFB">
      <w:pPr>
        <w:spacing w:after="0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                                                                             </w:t>
      </w:r>
      <w:r w:rsidR="002564B2" w:rsidRPr="00C63BD6">
        <w:rPr>
          <w:rFonts w:ascii="Liberation Serif" w:hAnsi="Liberation Serif" w:cs="Liberation Serif"/>
        </w:rPr>
        <w:t xml:space="preserve">Rady Miasta Starogardu Gdańskiego </w:t>
      </w:r>
    </w:p>
    <w:p w14:paraId="70485A26" w14:textId="16A101BF" w:rsidR="002564B2" w:rsidRPr="00C63BD6" w:rsidRDefault="00817EFB" w:rsidP="00817EFB">
      <w:pPr>
        <w:spacing w:after="0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                                                                             </w:t>
      </w:r>
      <w:r w:rsidR="002564B2" w:rsidRPr="00C63BD6">
        <w:rPr>
          <w:rFonts w:ascii="Liberation Serif" w:hAnsi="Liberation Serif" w:cs="Liberation Serif"/>
        </w:rPr>
        <w:t>z dnia ………………</w:t>
      </w:r>
      <w:r w:rsidRPr="00C63BD6">
        <w:rPr>
          <w:rFonts w:ascii="Liberation Serif" w:hAnsi="Liberation Serif" w:cs="Liberation Serif"/>
        </w:rPr>
        <w:t>……...</w:t>
      </w:r>
      <w:r w:rsidR="002564B2" w:rsidRPr="00C63BD6">
        <w:rPr>
          <w:rFonts w:ascii="Liberation Serif" w:hAnsi="Liberation Serif" w:cs="Liberation Serif"/>
        </w:rPr>
        <w:t>…………………</w:t>
      </w:r>
    </w:p>
    <w:p w14:paraId="22B749EF" w14:textId="77777777" w:rsidR="002564B2" w:rsidRPr="00C63BD6" w:rsidRDefault="002564B2" w:rsidP="002564B2">
      <w:pPr>
        <w:rPr>
          <w:rFonts w:ascii="Liberation Serif" w:hAnsi="Liberation Serif" w:cs="Liberation Serif"/>
        </w:rPr>
      </w:pPr>
    </w:p>
    <w:p w14:paraId="6C9C1F7A" w14:textId="77777777" w:rsidR="002564B2" w:rsidRPr="00C63BD6" w:rsidRDefault="002564B2" w:rsidP="002564B2">
      <w:pPr>
        <w:spacing w:after="0"/>
        <w:jc w:val="center"/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  <w:bCs/>
        </w:rPr>
        <w:t>WNIOSEK</w:t>
      </w:r>
    </w:p>
    <w:p w14:paraId="3C707A5D" w14:textId="77777777" w:rsidR="002564B2" w:rsidRPr="00C63BD6" w:rsidRDefault="002564B2" w:rsidP="002564B2">
      <w:pPr>
        <w:spacing w:after="0"/>
        <w:jc w:val="center"/>
        <w:rPr>
          <w:rFonts w:ascii="Liberation Serif" w:hAnsi="Liberation Serif" w:cs="Liberation Serif"/>
          <w:b/>
          <w:bCs/>
        </w:rPr>
      </w:pPr>
      <w:bookmarkStart w:id="0" w:name="_Hlk212033539"/>
      <w:r w:rsidRPr="00C63BD6">
        <w:rPr>
          <w:rFonts w:ascii="Liberation Serif" w:hAnsi="Liberation Serif" w:cs="Liberation Serif"/>
          <w:b/>
          <w:bCs/>
        </w:rPr>
        <w:t>o przyznanie nagrody Prezydenta Miasta Starogard Gdański</w:t>
      </w:r>
    </w:p>
    <w:bookmarkEnd w:id="0"/>
    <w:p w14:paraId="4213231E" w14:textId="77777777" w:rsidR="002564B2" w:rsidRPr="00C63BD6" w:rsidRDefault="002564B2" w:rsidP="002564B2">
      <w:pPr>
        <w:rPr>
          <w:rFonts w:ascii="Liberation Serif" w:hAnsi="Liberation Serif" w:cs="Liberation Serif"/>
        </w:rPr>
      </w:pPr>
    </w:p>
    <w:p w14:paraId="73370DDD" w14:textId="77777777" w:rsidR="002564B2" w:rsidRPr="00C63BD6" w:rsidRDefault="002564B2" w:rsidP="002564B2">
      <w:pPr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  <w:bCs/>
        </w:rPr>
        <w:t>I. Kategoria nagrody:</w:t>
      </w:r>
    </w:p>
    <w:tbl>
      <w:tblPr>
        <w:tblW w:w="8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1134"/>
      </w:tblGrid>
      <w:tr w:rsidR="002564B2" w:rsidRPr="00C63BD6" w14:paraId="1CE23D18" w14:textId="77777777" w:rsidTr="00856EDD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BA91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KULTURA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1A14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73C83535" w14:textId="77777777" w:rsidTr="00856EDD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94AA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INICJATYWY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1A86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7BD0F0FF" w14:textId="77777777" w:rsidTr="00856EDD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2ABD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GOSPODARKA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717F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05128BD5" w14:textId="77777777" w:rsidTr="00856EDD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5B01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SZCZEGÓLNIE GODNE NAŚLADOWANIA POSTAWY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EC4A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67189A32" w14:textId="77777777" w:rsidTr="00856EDD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1FA7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HONOROWA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2920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35E06DD2" w14:textId="77777777" w:rsidR="002564B2" w:rsidRPr="00C63BD6" w:rsidRDefault="002564B2" w:rsidP="002564B2">
      <w:pPr>
        <w:spacing w:after="0" w:line="240" w:lineRule="auto"/>
        <w:rPr>
          <w:rFonts w:ascii="Liberation Serif" w:hAnsi="Liberation Serif" w:cs="Liberation Serif"/>
        </w:rPr>
      </w:pPr>
    </w:p>
    <w:p w14:paraId="7DE1DC37" w14:textId="184082BC" w:rsidR="002564B2" w:rsidRPr="00C63BD6" w:rsidRDefault="002564B2" w:rsidP="002564B2">
      <w:pPr>
        <w:spacing w:after="0" w:line="240" w:lineRule="auto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*w wolnym polu zaznaczyć znakiem X jakiej kategorii dotyczy zgłoszenie</w:t>
      </w:r>
      <w:r w:rsidR="00F1503E">
        <w:rPr>
          <w:rFonts w:ascii="Liberation Serif" w:hAnsi="Liberation Serif" w:cs="Liberation Serif"/>
        </w:rPr>
        <w:t xml:space="preserve"> (zgłoszenie może dotyczyć tylko jednej kategorii).</w:t>
      </w:r>
    </w:p>
    <w:p w14:paraId="5CCA1C65" w14:textId="77777777" w:rsidR="002564B2" w:rsidRPr="00C63BD6" w:rsidRDefault="002564B2" w:rsidP="002564B2">
      <w:pPr>
        <w:spacing w:after="0" w:line="240" w:lineRule="auto"/>
        <w:rPr>
          <w:rFonts w:ascii="Liberation Serif" w:hAnsi="Liberation Serif" w:cs="Liberation Serif"/>
        </w:rPr>
      </w:pPr>
    </w:p>
    <w:p w14:paraId="50B0369E" w14:textId="08050372" w:rsidR="002564B2" w:rsidRPr="00C63BD6" w:rsidRDefault="002564B2" w:rsidP="002564B2">
      <w:pPr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  <w:bCs/>
        </w:rPr>
        <w:t xml:space="preserve">II. </w:t>
      </w:r>
      <w:bookmarkStart w:id="1" w:name="_Hlk212029420"/>
      <w:r w:rsidR="00817EFB" w:rsidRPr="00C63BD6">
        <w:rPr>
          <w:rFonts w:ascii="Liberation Serif" w:hAnsi="Liberation Serif" w:cs="Liberation Serif"/>
          <w:b/>
          <w:bCs/>
        </w:rPr>
        <w:t>I</w:t>
      </w:r>
      <w:r w:rsidRPr="00C63BD6">
        <w:rPr>
          <w:rFonts w:ascii="Liberation Serif" w:hAnsi="Liberation Serif" w:cs="Liberation Serif"/>
          <w:b/>
          <w:bCs/>
        </w:rPr>
        <w:t xml:space="preserve">nformacje dotyczące </w:t>
      </w:r>
      <w:bookmarkEnd w:id="1"/>
      <w:r w:rsidRPr="00C63BD6">
        <w:rPr>
          <w:rFonts w:ascii="Liberation Serif" w:hAnsi="Liberation Serif" w:cs="Liberation Serif"/>
          <w:b/>
          <w:bCs/>
        </w:rPr>
        <w:t>kandydata do nagrody oraz zgoda na przetwarzanie danych osobowych</w:t>
      </w:r>
    </w:p>
    <w:p w14:paraId="132C22C5" w14:textId="77777777" w:rsidR="002564B2" w:rsidRPr="00C63BD6" w:rsidRDefault="002564B2" w:rsidP="002564B2">
      <w:pPr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1)</w:t>
      </w:r>
      <w:r w:rsidRPr="00C63BD6">
        <w:rPr>
          <w:rFonts w:ascii="Liberation Serif" w:hAnsi="Liberation Serif" w:cs="Liberation Serif"/>
          <w:u w:val="single"/>
        </w:rPr>
        <w:t xml:space="preserve"> </w:t>
      </w:r>
      <w:bookmarkStart w:id="2" w:name="_Hlk212029482"/>
      <w:r w:rsidRPr="00C63BD6">
        <w:rPr>
          <w:rFonts w:ascii="Liberation Serif" w:hAnsi="Liberation Serif" w:cs="Liberation Serif"/>
          <w:u w:val="single"/>
        </w:rPr>
        <w:t>Imię i nazwisko/nazwa zespołu/podmiotu</w:t>
      </w:r>
      <w:bookmarkEnd w:id="2"/>
      <w:r w:rsidRPr="00C63BD6">
        <w:rPr>
          <w:rFonts w:ascii="Liberation Serif" w:hAnsi="Liberation Serif" w:cs="Liberation Serif"/>
          <w:u w:val="single"/>
        </w:rPr>
        <w:t>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564B2" w:rsidRPr="00C63BD6" w14:paraId="53924719" w14:textId="77777777" w:rsidTr="00856ED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8B1A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3D6B2C61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2DBE7D53" w14:textId="77777777" w:rsidR="002564B2" w:rsidRPr="00C63BD6" w:rsidRDefault="002564B2" w:rsidP="002564B2">
      <w:pPr>
        <w:spacing w:line="240" w:lineRule="auto"/>
        <w:rPr>
          <w:rFonts w:ascii="Liberation Serif" w:hAnsi="Liberation Serif" w:cs="Liberation Serif"/>
        </w:rPr>
      </w:pPr>
    </w:p>
    <w:p w14:paraId="7FDA9A90" w14:textId="77777777" w:rsidR="002564B2" w:rsidRPr="00C63BD6" w:rsidRDefault="002564B2" w:rsidP="002564B2">
      <w:pPr>
        <w:spacing w:line="240" w:lineRule="auto"/>
        <w:rPr>
          <w:rFonts w:ascii="Liberation Serif" w:hAnsi="Liberation Serif" w:cs="Liberation Serif"/>
          <w:u w:val="single"/>
        </w:rPr>
      </w:pPr>
      <w:r w:rsidRPr="00C63BD6">
        <w:rPr>
          <w:rFonts w:ascii="Liberation Serif" w:hAnsi="Liberation Serif" w:cs="Liberation Serif"/>
        </w:rPr>
        <w:t xml:space="preserve">2) </w:t>
      </w:r>
      <w:r w:rsidRPr="00C63BD6">
        <w:rPr>
          <w:rFonts w:ascii="Liberation Serif" w:hAnsi="Liberation Serif" w:cs="Liberation Serif"/>
          <w:u w:val="single"/>
        </w:rPr>
        <w:t>Dane kontaktowe kandydata: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817EFB" w:rsidRPr="00C63BD6" w14:paraId="6D750875" w14:textId="77777777" w:rsidTr="00856E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761C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Numer telefonu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C3F3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17EFB" w:rsidRPr="00C63BD6" w14:paraId="37F87B93" w14:textId="77777777" w:rsidTr="00856E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6E29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Adres korespondencyjny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5E6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1D052D20" w14:textId="77777777" w:rsidTr="00856E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9A22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Adres e-mail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DB20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27CF90A6" w14:textId="77777777" w:rsidR="00F1503E" w:rsidRDefault="00F1503E" w:rsidP="00F1503E">
      <w:pPr>
        <w:rPr>
          <w:rFonts w:ascii="Liberation Serif" w:hAnsi="Liberation Serif" w:cs="Liberation Serif"/>
          <w:bCs/>
        </w:rPr>
      </w:pPr>
    </w:p>
    <w:p w14:paraId="73206D34" w14:textId="36B8D902" w:rsidR="00F1503E" w:rsidRPr="00C63BD6" w:rsidRDefault="00F1503E" w:rsidP="00F1503E">
      <w:pPr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</w:t>
      </w:r>
      <w:r w:rsidRPr="00C63BD6">
        <w:rPr>
          <w:rFonts w:ascii="Liberation Serif" w:hAnsi="Liberation Serif" w:cs="Liberation Serif"/>
          <w:bCs/>
        </w:rPr>
        <w:t xml:space="preserve">) </w:t>
      </w:r>
      <w:r w:rsidRPr="00C63BD6">
        <w:rPr>
          <w:rFonts w:ascii="Liberation Serif" w:hAnsi="Liberation Serif" w:cs="Liberation Serif"/>
          <w:bCs/>
          <w:u w:val="single"/>
        </w:rPr>
        <w:t>Zgoda na zgłoszenie kandydatury</w:t>
      </w:r>
    </w:p>
    <w:p w14:paraId="3E0A4DC4" w14:textId="77777777" w:rsidR="00F1503E" w:rsidRPr="00C63BD6" w:rsidRDefault="00F1503E" w:rsidP="00F1503E">
      <w:pPr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Wyrażam zgodę na zgłoszenie mojej kandydatury do przyznania nagrody Prezydenta Miasta Starogard Gdański w kategorii ………………………………………………………………. .</w:t>
      </w:r>
    </w:p>
    <w:p w14:paraId="2C562502" w14:textId="77777777" w:rsidR="00F1503E" w:rsidRPr="00C63BD6" w:rsidRDefault="00F1503E" w:rsidP="00F1503E">
      <w:pPr>
        <w:rPr>
          <w:rFonts w:ascii="Liberation Serif" w:hAnsi="Liberation Serif" w:cs="Liberation Serif"/>
        </w:rPr>
      </w:pPr>
    </w:p>
    <w:p w14:paraId="7FD6782B" w14:textId="77777777" w:rsidR="00F1503E" w:rsidRPr="00C63BD6" w:rsidRDefault="00F1503E" w:rsidP="00F1503E">
      <w:pPr>
        <w:rPr>
          <w:rFonts w:ascii="Liberation Serif" w:hAnsi="Liberation Serif" w:cs="Liberation Serif"/>
        </w:rPr>
      </w:pPr>
    </w:p>
    <w:p w14:paraId="61CCFD89" w14:textId="77777777" w:rsidR="00F1503E" w:rsidRPr="00C63BD6" w:rsidRDefault="00F1503E" w:rsidP="00F1503E">
      <w:pPr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……………………………………                           ……………………………………………</w:t>
      </w:r>
    </w:p>
    <w:p w14:paraId="10274A9D" w14:textId="77777777" w:rsidR="00F1503E" w:rsidRPr="00C63BD6" w:rsidRDefault="00F1503E" w:rsidP="00F1503E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63BD6">
        <w:rPr>
          <w:rFonts w:ascii="Liberation Serif" w:hAnsi="Liberation Serif" w:cs="Liberation Serif"/>
          <w:sz w:val="20"/>
          <w:szCs w:val="20"/>
        </w:rPr>
        <w:t xml:space="preserve">             Miejscowość i data                                                                          (czytelny podpis kandydata </w:t>
      </w:r>
    </w:p>
    <w:p w14:paraId="4E661458" w14:textId="77777777" w:rsidR="00F1503E" w:rsidRPr="00C63BD6" w:rsidRDefault="00F1503E" w:rsidP="00F1503E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63BD6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do przyznania nagrody)</w:t>
      </w:r>
    </w:p>
    <w:p w14:paraId="6AA0D793" w14:textId="77777777" w:rsidR="002564B2" w:rsidRDefault="002564B2" w:rsidP="002564B2">
      <w:pPr>
        <w:rPr>
          <w:rFonts w:ascii="Liberation Serif" w:hAnsi="Liberation Serif" w:cs="Liberation Serif"/>
        </w:rPr>
      </w:pPr>
    </w:p>
    <w:p w14:paraId="483CD384" w14:textId="77777777" w:rsidR="00F1503E" w:rsidRPr="00C63BD6" w:rsidRDefault="00F1503E" w:rsidP="002564B2">
      <w:pPr>
        <w:rPr>
          <w:rFonts w:ascii="Liberation Serif" w:hAnsi="Liberation Serif" w:cs="Liberation Serif"/>
        </w:rPr>
      </w:pPr>
    </w:p>
    <w:p w14:paraId="6AD1C01C" w14:textId="393AF778" w:rsidR="002564B2" w:rsidRPr="00C63BD6" w:rsidRDefault="00F1503E" w:rsidP="002564B2">
      <w:pPr>
        <w:pStyle w:val="Tekstpodstawowy"/>
        <w:shd w:val="clear" w:color="auto" w:fill="FFFFFF"/>
        <w:spacing w:after="0" w:line="200" w:lineRule="atLeast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</w:rPr>
        <w:lastRenderedPageBreak/>
        <w:t>4</w:t>
      </w:r>
      <w:r w:rsidR="002564B2" w:rsidRPr="00C63BD6">
        <w:rPr>
          <w:rFonts w:ascii="Liberation Serif" w:hAnsi="Liberation Serif" w:cs="Liberation Serif"/>
        </w:rPr>
        <w:t xml:space="preserve">) </w:t>
      </w:r>
      <w:r w:rsidR="002564B2" w:rsidRPr="00C63BD6">
        <w:rPr>
          <w:rFonts w:ascii="Liberation Serif" w:hAnsi="Liberation Serif" w:cs="Liberation Serif"/>
          <w:u w:val="single"/>
        </w:rPr>
        <w:t>Zgoda na przetwarzanie danych</w:t>
      </w:r>
      <w:r w:rsidR="004B44D2" w:rsidRPr="00C63BD6">
        <w:rPr>
          <w:rFonts w:ascii="Liberation Serif" w:hAnsi="Liberation Serif" w:cs="Liberation Serif"/>
          <w:u w:val="single"/>
        </w:rPr>
        <w:t xml:space="preserve"> wyrażona przez kandydata</w:t>
      </w:r>
    </w:p>
    <w:p w14:paraId="7964032E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rPr>
          <w:rFonts w:ascii="Liberation Serif" w:hAnsi="Liberation Serif" w:cs="Liberation Serif"/>
          <w:b/>
          <w:bCs/>
          <w:u w:val="single"/>
        </w:rPr>
      </w:pPr>
    </w:p>
    <w:p w14:paraId="0BF8F01D" w14:textId="028B704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Na podstawie art. 6 ust. 1 lit. a  rozporządzenia Parlamentu Europejskiego i Rady (UE) 2016/679 z 27 kwietnia 2016 r. w sprawie ochrony osób fizycznych w związku </w:t>
      </w:r>
      <w:r w:rsidRPr="00C63BD6">
        <w:rPr>
          <w:rFonts w:ascii="Liberation Serif" w:hAnsi="Liberation Serif" w:cs="Liberation Serif"/>
        </w:rPr>
        <w:br/>
        <w:t xml:space="preserve">z przetwarzaniem danych osobowych i w sprawie swobodnego przepływu takich danych oraz uchylenia dyrektywy 95/46/WE (ogólne rozporządzenie o ochronie danych) (Dz. U. UE. L. </w:t>
      </w:r>
      <w:r w:rsidRPr="00C63BD6">
        <w:rPr>
          <w:rFonts w:ascii="Liberation Serif" w:hAnsi="Liberation Serif" w:cs="Liberation Serif"/>
        </w:rPr>
        <w:br/>
        <w:t xml:space="preserve">z 2016 r. Nr 119, str. 1 z późn. zm.) - dalej RODO, </w:t>
      </w:r>
      <w:r w:rsidRPr="00C63BD6">
        <w:rPr>
          <w:rFonts w:ascii="Liberation Serif" w:hAnsi="Liberation Serif" w:cs="Liberation Serif"/>
          <w:b/>
        </w:rPr>
        <w:t>oświadczam, iż wyrażam zgodę na przetwarzanie przez</w:t>
      </w:r>
      <w:r w:rsidRPr="00C63BD6">
        <w:rPr>
          <w:rFonts w:ascii="Liberation Serif" w:hAnsi="Liberation Serif" w:cs="Liberation Serif"/>
        </w:rPr>
        <w:t xml:space="preserve"> </w:t>
      </w:r>
      <w:r w:rsidRPr="00C63BD6">
        <w:rPr>
          <w:rFonts w:ascii="Liberation Serif" w:hAnsi="Liberation Serif" w:cs="Liberation Serif"/>
          <w:b/>
          <w:bCs/>
        </w:rPr>
        <w:t>Prezydenta Miasta Starogard Gdański</w:t>
      </w:r>
      <w:r w:rsidRPr="00C63BD6">
        <w:rPr>
          <w:rFonts w:ascii="Liberation Serif" w:hAnsi="Liberation Serif" w:cs="Liberation Serif"/>
        </w:rPr>
        <w:t>, moich danych osobowych określonych powyżej w celu rozpatrzenia wniosku o przyznanie nagród Prezydenta Miasta Starogard Gdański za osiągnięcia i zasługi dla Starogardu Gdańskiego i jego mieszkańców w dziedzinie kultury, inicjatyw społecznych, gospodarki, szczególnie godnych naśladowania postaw oraz nagrody honorowej.</w:t>
      </w:r>
    </w:p>
    <w:p w14:paraId="681A3118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</w:rPr>
      </w:pPr>
    </w:p>
    <w:p w14:paraId="682040A8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Powyższa zgoda została wyrażona dobrowolnie zgodnie z art. 4 pkt 11 RODO.</w:t>
      </w:r>
    </w:p>
    <w:p w14:paraId="385D48BF" w14:textId="77777777" w:rsidR="002564B2" w:rsidRPr="00C63BD6" w:rsidRDefault="002564B2" w:rsidP="002564B2">
      <w:pPr>
        <w:pStyle w:val="Tekstpodstawowy"/>
        <w:spacing w:after="0" w:line="200" w:lineRule="atLeast"/>
        <w:jc w:val="both"/>
        <w:rPr>
          <w:rFonts w:ascii="Liberation Serif" w:hAnsi="Liberation Serif" w:cs="Liberation Serif"/>
          <w:b/>
          <w:bCs/>
          <w:kern w:val="3"/>
        </w:rPr>
      </w:pPr>
    </w:p>
    <w:p w14:paraId="6DBC8773" w14:textId="77777777" w:rsidR="002564B2" w:rsidRPr="00C63BD6" w:rsidRDefault="002564B2" w:rsidP="002564B2">
      <w:pPr>
        <w:pStyle w:val="Tekstpodstawowy"/>
        <w:spacing w:after="0" w:line="200" w:lineRule="atLeast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Oświadczam, że jestem świadoma/y przysługującego mi prawa do cofnięcia zgody na przetwarzanie moich danych osobowych. Cofnięcie zgody nie będzie wpływać na zgodność </w:t>
      </w:r>
      <w:r w:rsidRPr="00C63BD6">
        <w:rPr>
          <w:rFonts w:ascii="Liberation Serif" w:hAnsi="Liberation Serif" w:cs="Liberation Serif"/>
        </w:rPr>
        <w:br/>
        <w:t>z prawem przetwarzania, którego dokonano na podstawie mojej zgody przed jej wycofaniem.</w:t>
      </w:r>
    </w:p>
    <w:p w14:paraId="74A52C3A" w14:textId="77777777" w:rsidR="002564B2" w:rsidRPr="00C63BD6" w:rsidRDefault="002564B2" w:rsidP="002564B2">
      <w:pPr>
        <w:pStyle w:val="Tekstpodstawowy"/>
        <w:spacing w:after="0" w:line="200" w:lineRule="atLeast"/>
        <w:jc w:val="both"/>
        <w:rPr>
          <w:rFonts w:ascii="Liberation Serif" w:hAnsi="Liberation Serif" w:cs="Liberation Serif"/>
        </w:rPr>
      </w:pPr>
    </w:p>
    <w:p w14:paraId="193A5283" w14:textId="77777777" w:rsidR="007E1F66" w:rsidRDefault="007E1F66" w:rsidP="007E1F66">
      <w:pPr>
        <w:rPr>
          <w:rFonts w:ascii="Liberation Serif" w:hAnsi="Liberation Serif" w:cs="Liberation Serif"/>
        </w:rPr>
      </w:pPr>
    </w:p>
    <w:p w14:paraId="71302793" w14:textId="2EA208DA" w:rsidR="007E1F66" w:rsidRPr="00C63BD6" w:rsidRDefault="007E1F66" w:rsidP="007E1F66">
      <w:pPr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……………………………………                           ……………………………………………</w:t>
      </w:r>
    </w:p>
    <w:p w14:paraId="5F6B1A40" w14:textId="77777777" w:rsidR="007E1F66" w:rsidRPr="00C63BD6" w:rsidRDefault="007E1F66" w:rsidP="007E1F66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63BD6">
        <w:rPr>
          <w:rFonts w:ascii="Liberation Serif" w:hAnsi="Liberation Serif" w:cs="Liberation Serif"/>
          <w:sz w:val="20"/>
          <w:szCs w:val="20"/>
        </w:rPr>
        <w:t xml:space="preserve">             Miejscowość i data                                                                          (czytelny podpis kandydata </w:t>
      </w:r>
    </w:p>
    <w:p w14:paraId="2ADB002A" w14:textId="77777777" w:rsidR="007E1F66" w:rsidRPr="00C63BD6" w:rsidRDefault="007E1F66" w:rsidP="007E1F66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63BD6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do przyznania nagrody)</w:t>
      </w:r>
    </w:p>
    <w:p w14:paraId="7647D20C" w14:textId="79C39E80" w:rsidR="002564B2" w:rsidRPr="00C63BD6" w:rsidRDefault="002564B2" w:rsidP="002564B2">
      <w:pPr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Cs/>
        </w:rPr>
        <w:tab/>
      </w:r>
      <w:r w:rsidRPr="00C63BD6">
        <w:rPr>
          <w:rFonts w:ascii="Liberation Serif" w:hAnsi="Liberation Serif" w:cs="Liberation Serif"/>
          <w:bCs/>
        </w:rPr>
        <w:tab/>
      </w:r>
      <w:r w:rsidRPr="00C63BD6">
        <w:rPr>
          <w:rFonts w:ascii="Liberation Serif" w:hAnsi="Liberation Serif" w:cs="Liberation Serif"/>
          <w:bCs/>
        </w:rPr>
        <w:tab/>
        <w:t xml:space="preserve">       </w:t>
      </w:r>
    </w:p>
    <w:p w14:paraId="44D42FC9" w14:textId="3C521A9C" w:rsidR="002564B2" w:rsidRPr="00C63BD6" w:rsidRDefault="002564B2" w:rsidP="002564B2">
      <w:pPr>
        <w:rPr>
          <w:rFonts w:ascii="Liberation Serif" w:hAnsi="Liberation Serif" w:cs="Liberation Serif"/>
        </w:rPr>
      </w:pPr>
    </w:p>
    <w:p w14:paraId="377B1006" w14:textId="77777777" w:rsidR="002564B2" w:rsidRPr="00C63BD6" w:rsidRDefault="002564B2" w:rsidP="002564B2">
      <w:pPr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  <w:bCs/>
        </w:rPr>
        <w:t>III. Syntetyczny opis działalności i osiągnięć kandydata; uzasadnienie składanego wniosku; załączniki w formie zdjęć; wycinków prasowych i innych materiałów potwierdzających dokonania kandydata.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564B2" w:rsidRPr="00C63BD6" w14:paraId="1A455972" w14:textId="77777777" w:rsidTr="00856ED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860F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27D92B0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36714E58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33D748BB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650E01B4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65643313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0085431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6A92B20A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18C52C76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F4763E3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0CFDE12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18733E0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4ADE0253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420BFDD9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6116438C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2E2A4A45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27700EF0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4C635875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1E567D48" w14:textId="77777777" w:rsidR="002564B2" w:rsidRPr="00C63BD6" w:rsidRDefault="002564B2" w:rsidP="002564B2">
      <w:pPr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  <w:bCs/>
        </w:rPr>
        <w:lastRenderedPageBreak/>
        <w:t>IV. Informacje dotyczące zgłaszającego/wnioskodawcy:</w:t>
      </w:r>
    </w:p>
    <w:p w14:paraId="7710FCF5" w14:textId="77777777" w:rsidR="002564B2" w:rsidRPr="00C63BD6" w:rsidRDefault="002564B2" w:rsidP="002564B2">
      <w:pPr>
        <w:rPr>
          <w:rFonts w:ascii="Liberation Serif" w:hAnsi="Liberation Serif" w:cs="Liberation Serif"/>
          <w:u w:val="single"/>
        </w:rPr>
      </w:pPr>
      <w:r w:rsidRPr="00C63BD6">
        <w:rPr>
          <w:rFonts w:ascii="Liberation Serif" w:hAnsi="Liberation Serif" w:cs="Liberation Serif"/>
        </w:rPr>
        <w:t>1</w:t>
      </w:r>
      <w:r w:rsidRPr="00C63BD6">
        <w:rPr>
          <w:rFonts w:ascii="Liberation Serif" w:hAnsi="Liberation Serif" w:cs="Liberation Serif"/>
          <w:u w:val="single"/>
        </w:rPr>
        <w:t>) Imię i nazwisko/nazwa zespołu/podmiotu: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564B2" w:rsidRPr="00C63BD6" w14:paraId="640BA930" w14:textId="77777777" w:rsidTr="00856ED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3FFC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67347F7C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2E667AEB" w14:textId="77777777" w:rsidR="002564B2" w:rsidRPr="00C63BD6" w:rsidRDefault="002564B2" w:rsidP="002564B2">
      <w:pPr>
        <w:spacing w:line="240" w:lineRule="auto"/>
        <w:rPr>
          <w:rFonts w:ascii="Liberation Serif" w:hAnsi="Liberation Serif" w:cs="Liberation Serif"/>
        </w:rPr>
      </w:pPr>
    </w:p>
    <w:p w14:paraId="2C86531A" w14:textId="77777777" w:rsidR="002564B2" w:rsidRPr="00C63BD6" w:rsidRDefault="002564B2" w:rsidP="002564B2">
      <w:pPr>
        <w:spacing w:line="240" w:lineRule="auto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2) </w:t>
      </w:r>
      <w:r w:rsidRPr="00C63BD6">
        <w:rPr>
          <w:rFonts w:ascii="Liberation Serif" w:hAnsi="Liberation Serif" w:cs="Liberation Serif"/>
          <w:u w:val="single"/>
        </w:rPr>
        <w:t>Dane kontaktowe zgłaszającego: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2564B2" w:rsidRPr="00C63BD6" w14:paraId="3ABA0010" w14:textId="77777777" w:rsidTr="00856E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DC18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Numer telefonu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61C7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5875A133" w14:textId="77777777" w:rsidTr="00856E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2787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Adres korespondencyjny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24FC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564B2" w:rsidRPr="00C63BD6" w14:paraId="13445EBD" w14:textId="77777777" w:rsidTr="00856E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1092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63BD6">
              <w:rPr>
                <w:rFonts w:ascii="Liberation Serif" w:hAnsi="Liberation Serif" w:cs="Liberation Serif"/>
              </w:rPr>
              <w:t>Adres e-mail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9238" w14:textId="77777777" w:rsidR="002564B2" w:rsidRPr="00C63BD6" w:rsidRDefault="002564B2" w:rsidP="00856ED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2B2A78DC" w14:textId="77777777" w:rsidR="002564B2" w:rsidRPr="00C63BD6" w:rsidRDefault="002564B2" w:rsidP="002564B2">
      <w:pPr>
        <w:spacing w:after="0"/>
        <w:rPr>
          <w:rFonts w:ascii="Liberation Serif" w:hAnsi="Liberation Serif" w:cs="Liberation Serif"/>
        </w:rPr>
      </w:pPr>
    </w:p>
    <w:p w14:paraId="1951C5C4" w14:textId="2932DB02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rPr>
          <w:rFonts w:ascii="Liberation Serif" w:hAnsi="Liberation Serif" w:cs="Liberation Serif"/>
          <w:u w:val="single"/>
        </w:rPr>
      </w:pPr>
      <w:r w:rsidRPr="00C63BD6">
        <w:rPr>
          <w:rFonts w:ascii="Liberation Serif" w:hAnsi="Liberation Serif" w:cs="Liberation Serif"/>
        </w:rPr>
        <w:t xml:space="preserve">3)  </w:t>
      </w:r>
      <w:r w:rsidRPr="00C63BD6">
        <w:rPr>
          <w:rFonts w:ascii="Liberation Serif" w:hAnsi="Liberation Serif" w:cs="Liberation Serif"/>
          <w:u w:val="single"/>
        </w:rPr>
        <w:t>Zgoda na przetwarzanie danych wyrażona przez zgłaszającego/wnioskodawcę.</w:t>
      </w:r>
    </w:p>
    <w:p w14:paraId="711CA8B2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rPr>
          <w:rFonts w:ascii="Liberation Serif" w:hAnsi="Liberation Serif" w:cs="Liberation Serif"/>
          <w:b/>
          <w:bCs/>
          <w:u w:val="single"/>
        </w:rPr>
      </w:pPr>
    </w:p>
    <w:p w14:paraId="7380B337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Na podstawie art. 6 ust. 1 lit. a  rozporządzenia Parlamentu Europejskiego i Rady (UE) 2016/679 z 27 kwietnia 2016 r. w sprawie ochrony osób fizycznych w związku </w:t>
      </w:r>
      <w:r w:rsidRPr="00C63BD6">
        <w:rPr>
          <w:rFonts w:ascii="Liberation Serif" w:hAnsi="Liberation Serif" w:cs="Liberation Serif"/>
        </w:rPr>
        <w:br/>
        <w:t xml:space="preserve">z przetwarzaniem danych osobowych i w sprawie swobodnego przepływu takich danych oraz uchylenia dyrektywy 95/46/WE (ogólne rozporządzenie o ochronie danych) (Dz. U. UE. L. </w:t>
      </w:r>
      <w:r w:rsidRPr="00C63BD6">
        <w:rPr>
          <w:rFonts w:ascii="Liberation Serif" w:hAnsi="Liberation Serif" w:cs="Liberation Serif"/>
        </w:rPr>
        <w:br/>
        <w:t xml:space="preserve">z 2016 r. Nr 119, str. 1 z późn. zm.) - dalej RODO, </w:t>
      </w:r>
      <w:r w:rsidRPr="00C63BD6">
        <w:rPr>
          <w:rFonts w:ascii="Liberation Serif" w:hAnsi="Liberation Serif" w:cs="Liberation Serif"/>
          <w:b/>
        </w:rPr>
        <w:t>oświadczam, iż wyrażam zgodę na przetwarzanie przez</w:t>
      </w:r>
      <w:r w:rsidRPr="00C63BD6">
        <w:rPr>
          <w:rFonts w:ascii="Liberation Serif" w:hAnsi="Liberation Serif" w:cs="Liberation Serif"/>
        </w:rPr>
        <w:t xml:space="preserve"> </w:t>
      </w:r>
      <w:r w:rsidRPr="00C63BD6">
        <w:rPr>
          <w:rFonts w:ascii="Liberation Serif" w:hAnsi="Liberation Serif" w:cs="Liberation Serif"/>
          <w:b/>
          <w:bCs/>
        </w:rPr>
        <w:t>Prezydenta Miasta Starogard Gdański</w:t>
      </w:r>
      <w:r w:rsidRPr="00C63BD6">
        <w:rPr>
          <w:rFonts w:ascii="Liberation Serif" w:hAnsi="Liberation Serif" w:cs="Liberation Serif"/>
        </w:rPr>
        <w:t>, moich danych osobowych określonych powyżej w celu rozpatrzenia wniosku o przyznanie nagród Prezydenta Miasta Starogard Gdański za osiągnięcia i zasługi dla Starogardu Gdańskiego i jego mieszkańców w dziedzinie kultury, inicjatyw społecznych, gospodarki, szczególnie godnych naśladowania postaw oraz nagrody honorowej.</w:t>
      </w:r>
    </w:p>
    <w:p w14:paraId="2B683D3E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</w:rPr>
      </w:pPr>
    </w:p>
    <w:p w14:paraId="59023B87" w14:textId="77777777" w:rsidR="002564B2" w:rsidRPr="00C63BD6" w:rsidRDefault="002564B2" w:rsidP="002564B2">
      <w:pPr>
        <w:pStyle w:val="Tekstpodstawowy"/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Powyższa zgoda została wyrażona dobrowolnie zgodnie z art. 4 pkt 11 RODO.</w:t>
      </w:r>
    </w:p>
    <w:p w14:paraId="45B2993D" w14:textId="77777777" w:rsidR="002564B2" w:rsidRPr="00C63BD6" w:rsidRDefault="002564B2" w:rsidP="002564B2">
      <w:pPr>
        <w:pStyle w:val="Tekstpodstawowy"/>
        <w:spacing w:after="0" w:line="200" w:lineRule="atLeast"/>
        <w:jc w:val="both"/>
        <w:rPr>
          <w:rFonts w:ascii="Liberation Serif" w:hAnsi="Liberation Serif" w:cs="Liberation Serif"/>
          <w:b/>
          <w:bCs/>
          <w:kern w:val="3"/>
        </w:rPr>
      </w:pPr>
    </w:p>
    <w:p w14:paraId="6FAD81EA" w14:textId="77777777" w:rsidR="002564B2" w:rsidRPr="00C63BD6" w:rsidRDefault="002564B2" w:rsidP="002564B2">
      <w:pPr>
        <w:pStyle w:val="Tekstpodstawowy"/>
        <w:spacing w:after="0" w:line="200" w:lineRule="atLeast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Oświadczam, że jestem świadoma/y przysługującego mi prawa do cofnięcia zgody na przetwarzanie moich danych osobowych. Cofnięcie zgody nie będzie wpływać na zgodność </w:t>
      </w:r>
      <w:r w:rsidRPr="00C63BD6">
        <w:rPr>
          <w:rFonts w:ascii="Liberation Serif" w:hAnsi="Liberation Serif" w:cs="Liberation Serif"/>
        </w:rPr>
        <w:br/>
        <w:t>z prawem przetwarzania, którego dokonano na podstawie mojej zgody przed jej wycofaniem.</w:t>
      </w:r>
    </w:p>
    <w:p w14:paraId="6E5DD628" w14:textId="77777777" w:rsidR="002564B2" w:rsidRPr="00C63BD6" w:rsidRDefault="002564B2" w:rsidP="002564B2">
      <w:pPr>
        <w:pStyle w:val="Tekstpodstawowy"/>
        <w:spacing w:after="0" w:line="200" w:lineRule="atLeast"/>
        <w:jc w:val="both"/>
        <w:rPr>
          <w:rFonts w:ascii="Liberation Serif" w:hAnsi="Liberation Serif" w:cs="Liberation Serif"/>
        </w:rPr>
      </w:pPr>
    </w:p>
    <w:p w14:paraId="20EDA8F4" w14:textId="77777777" w:rsidR="002564B2" w:rsidRPr="00C63BD6" w:rsidRDefault="002564B2" w:rsidP="002564B2">
      <w:pPr>
        <w:spacing w:line="200" w:lineRule="atLeast"/>
        <w:ind w:left="4248"/>
        <w:rPr>
          <w:rFonts w:ascii="Liberation Serif" w:hAnsi="Liberation Serif" w:cs="Liberation Serif"/>
        </w:rPr>
      </w:pPr>
    </w:p>
    <w:p w14:paraId="4F536A96" w14:textId="77777777" w:rsidR="00CC284F" w:rsidRPr="00C63BD6" w:rsidRDefault="00CC284F" w:rsidP="002564B2">
      <w:pPr>
        <w:spacing w:line="200" w:lineRule="atLeast"/>
        <w:ind w:left="4248"/>
        <w:rPr>
          <w:rFonts w:ascii="Liberation Serif" w:hAnsi="Liberation Serif" w:cs="Liberation Serif"/>
        </w:rPr>
      </w:pPr>
    </w:p>
    <w:p w14:paraId="0BC34593" w14:textId="30AC2900" w:rsidR="002564B2" w:rsidRPr="00C63BD6" w:rsidRDefault="002564B2" w:rsidP="002564B2">
      <w:pPr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……………………………………</w:t>
      </w:r>
      <w:r w:rsidR="00817EFB" w:rsidRPr="00C63BD6">
        <w:rPr>
          <w:rFonts w:ascii="Liberation Serif" w:hAnsi="Liberation Serif" w:cs="Liberation Serif"/>
        </w:rPr>
        <w:t xml:space="preserve">                           </w:t>
      </w:r>
      <w:r w:rsidRPr="00C63BD6">
        <w:rPr>
          <w:rFonts w:ascii="Liberation Serif" w:hAnsi="Liberation Serif" w:cs="Liberation Serif"/>
        </w:rPr>
        <w:t>……………………………………………</w:t>
      </w:r>
    </w:p>
    <w:p w14:paraId="1E938EE2" w14:textId="1D1502A6" w:rsidR="00817EFB" w:rsidRPr="00C63BD6" w:rsidRDefault="002564B2" w:rsidP="002564B2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63BD6">
        <w:rPr>
          <w:rFonts w:ascii="Liberation Serif" w:hAnsi="Liberation Serif" w:cs="Liberation Serif"/>
          <w:sz w:val="20"/>
          <w:szCs w:val="20"/>
        </w:rPr>
        <w:t xml:space="preserve">  </w:t>
      </w:r>
      <w:r w:rsidR="00817EFB" w:rsidRPr="00C63BD6"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C63BD6">
        <w:rPr>
          <w:rFonts w:ascii="Liberation Serif" w:hAnsi="Liberation Serif" w:cs="Liberation Serif"/>
          <w:sz w:val="20"/>
          <w:szCs w:val="20"/>
        </w:rPr>
        <w:t xml:space="preserve">   Miejscowość i data                                                       </w:t>
      </w:r>
      <w:r w:rsidR="00817EFB" w:rsidRPr="00C63BD6">
        <w:rPr>
          <w:rFonts w:ascii="Liberation Serif" w:hAnsi="Liberation Serif" w:cs="Liberation Serif"/>
          <w:sz w:val="20"/>
          <w:szCs w:val="20"/>
        </w:rPr>
        <w:t xml:space="preserve">  </w:t>
      </w:r>
      <w:r w:rsidRPr="00C63BD6">
        <w:rPr>
          <w:rFonts w:ascii="Liberation Serif" w:hAnsi="Liberation Serif" w:cs="Liberation Serif"/>
          <w:sz w:val="20"/>
          <w:szCs w:val="20"/>
        </w:rPr>
        <w:t xml:space="preserve">    </w:t>
      </w:r>
      <w:r w:rsidR="00817EFB" w:rsidRPr="00C63BD6">
        <w:rPr>
          <w:rFonts w:ascii="Liberation Serif" w:hAnsi="Liberation Serif" w:cs="Liberation Serif"/>
          <w:sz w:val="20"/>
          <w:szCs w:val="20"/>
        </w:rPr>
        <w:t>(</w:t>
      </w:r>
      <w:r w:rsidRPr="00C63BD6">
        <w:rPr>
          <w:rFonts w:ascii="Liberation Serif" w:hAnsi="Liberation Serif" w:cs="Liberation Serif"/>
          <w:sz w:val="20"/>
          <w:szCs w:val="20"/>
        </w:rPr>
        <w:t>czytelny podpis wnioskodawcy</w:t>
      </w:r>
      <w:r w:rsidR="00817EFB" w:rsidRPr="00C63BD6">
        <w:rPr>
          <w:rFonts w:ascii="Liberation Serif" w:hAnsi="Liberation Serif" w:cs="Liberation Serif"/>
          <w:sz w:val="20"/>
          <w:szCs w:val="20"/>
        </w:rPr>
        <w:t xml:space="preserve"> </w:t>
      </w:r>
      <w:r w:rsidRPr="00C63BD6">
        <w:rPr>
          <w:rFonts w:ascii="Liberation Serif" w:hAnsi="Liberation Serif" w:cs="Liberation Serif"/>
          <w:sz w:val="20"/>
          <w:szCs w:val="20"/>
        </w:rPr>
        <w:t xml:space="preserve">jeśli jest w </w:t>
      </w:r>
      <w:r w:rsidR="00817EFB" w:rsidRPr="00C63BD6"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7EBBB324" w14:textId="118A3351" w:rsidR="002564B2" w:rsidRPr="00C63BD6" w:rsidRDefault="00817EFB" w:rsidP="002564B2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63BD6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</w:t>
      </w:r>
      <w:r w:rsidR="002564B2" w:rsidRPr="00C63BD6">
        <w:rPr>
          <w:rFonts w:ascii="Liberation Serif" w:hAnsi="Liberation Serif" w:cs="Liberation Serif"/>
          <w:sz w:val="20"/>
          <w:szCs w:val="20"/>
        </w:rPr>
        <w:t>posiadaniu również pieczątk</w:t>
      </w:r>
      <w:r w:rsidRPr="00C63BD6">
        <w:rPr>
          <w:rFonts w:ascii="Liberation Serif" w:hAnsi="Liberation Serif" w:cs="Liberation Serif"/>
          <w:sz w:val="20"/>
          <w:szCs w:val="20"/>
        </w:rPr>
        <w:t>a</w:t>
      </w:r>
      <w:r w:rsidR="002564B2" w:rsidRPr="00C63BD6">
        <w:rPr>
          <w:rFonts w:ascii="Liberation Serif" w:hAnsi="Liberation Serif" w:cs="Liberation Serif"/>
          <w:sz w:val="20"/>
          <w:szCs w:val="20"/>
        </w:rPr>
        <w:t xml:space="preserve"> wnioskodawcy)</w:t>
      </w:r>
    </w:p>
    <w:p w14:paraId="60BEEC43" w14:textId="1CCC7FA3" w:rsidR="002564B2" w:rsidRPr="00C63BD6" w:rsidRDefault="002564B2" w:rsidP="002564B2">
      <w:pPr>
        <w:rPr>
          <w:rFonts w:ascii="Liberation Serif" w:hAnsi="Liberation Serif" w:cs="Liberation Serif"/>
        </w:rPr>
      </w:pPr>
    </w:p>
    <w:p w14:paraId="5DFEF318" w14:textId="77777777" w:rsidR="00817EFB" w:rsidRPr="00C63BD6" w:rsidRDefault="00817EFB" w:rsidP="002564B2">
      <w:pPr>
        <w:jc w:val="center"/>
        <w:rPr>
          <w:rFonts w:ascii="Liberation Serif" w:hAnsi="Liberation Serif" w:cs="Liberation Serif"/>
        </w:rPr>
      </w:pPr>
    </w:p>
    <w:p w14:paraId="4DA5F0AA" w14:textId="77777777" w:rsidR="00817EFB" w:rsidRPr="00C63BD6" w:rsidRDefault="00817EFB" w:rsidP="00817EFB">
      <w:pPr>
        <w:rPr>
          <w:rFonts w:ascii="Liberation Serif" w:hAnsi="Liberation Serif" w:cs="Liberation Serif"/>
        </w:rPr>
      </w:pPr>
    </w:p>
    <w:p w14:paraId="29EAC3C2" w14:textId="77777777" w:rsidR="00CC284F" w:rsidRDefault="00CC284F" w:rsidP="00817EFB">
      <w:pPr>
        <w:rPr>
          <w:rFonts w:ascii="Liberation Serif" w:hAnsi="Liberation Serif" w:cs="Liberation Serif"/>
        </w:rPr>
      </w:pPr>
    </w:p>
    <w:p w14:paraId="508C60A5" w14:textId="77777777" w:rsidR="007E1F66" w:rsidRDefault="007E1F66" w:rsidP="00817EFB">
      <w:pPr>
        <w:rPr>
          <w:rFonts w:ascii="Liberation Serif" w:hAnsi="Liberation Serif" w:cs="Liberation Serif"/>
        </w:rPr>
      </w:pPr>
    </w:p>
    <w:p w14:paraId="0E1F014C" w14:textId="77777777" w:rsidR="007E1F66" w:rsidRPr="00C63BD6" w:rsidRDefault="007E1F66" w:rsidP="00817EFB">
      <w:pPr>
        <w:rPr>
          <w:rFonts w:ascii="Liberation Serif" w:hAnsi="Liberation Serif" w:cs="Liberation Serif"/>
        </w:rPr>
      </w:pPr>
    </w:p>
    <w:p w14:paraId="1CA8EB63" w14:textId="77777777" w:rsidR="004B44D2" w:rsidRPr="00C63BD6" w:rsidRDefault="004B44D2" w:rsidP="004B44D2">
      <w:pPr>
        <w:pStyle w:val="Standard"/>
        <w:spacing w:line="259" w:lineRule="auto"/>
        <w:jc w:val="center"/>
        <w:rPr>
          <w:rFonts w:ascii="Liberation Serif" w:hAnsi="Liberation Serif" w:cs="Liberation Serif"/>
          <w:b/>
        </w:rPr>
      </w:pPr>
      <w:r w:rsidRPr="00C63BD6">
        <w:rPr>
          <w:rFonts w:ascii="Liberation Serif" w:hAnsi="Liberation Serif" w:cs="Liberation Serif"/>
          <w:b/>
        </w:rPr>
        <w:lastRenderedPageBreak/>
        <w:t>OBOWIĄZEK INFORMACYJNY</w:t>
      </w:r>
    </w:p>
    <w:p w14:paraId="49296360" w14:textId="1E3DB08B" w:rsidR="004B44D2" w:rsidRPr="00C63BD6" w:rsidRDefault="004B44D2" w:rsidP="004B44D2">
      <w:pPr>
        <w:pStyle w:val="Tekstpodstawowy"/>
        <w:shd w:val="clear" w:color="auto" w:fill="FFFFFF"/>
        <w:spacing w:after="0" w:line="259" w:lineRule="auto"/>
        <w:jc w:val="both"/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</w:rPr>
        <w:t xml:space="preserve">DOT. PRZETWARZANIA DANYCH OSOBOWYCH W ZWIĄZKU </w:t>
      </w:r>
      <w:r w:rsidR="006174BD" w:rsidRPr="00C63BD6">
        <w:rPr>
          <w:rFonts w:ascii="Liberation Serif" w:hAnsi="Liberation Serif" w:cs="Liberation Serif"/>
          <w:b/>
        </w:rPr>
        <w:br/>
      </w:r>
      <w:r w:rsidRPr="00C63BD6">
        <w:rPr>
          <w:rFonts w:ascii="Liberation Serif" w:hAnsi="Liberation Serif" w:cs="Liberation Serif"/>
          <w:b/>
        </w:rPr>
        <w:t xml:space="preserve">Z ROZPATRZENIEM WNIOSKU O PRZYZNANIE NAGRÓD PREZYDENTA MIASTA STAROGARD GDAŃSKI </w:t>
      </w:r>
      <w:r w:rsidRPr="00C63BD6">
        <w:rPr>
          <w:rFonts w:ascii="Liberation Serif" w:hAnsi="Liberation Serif" w:cs="Liberation Serif"/>
          <w:b/>
          <w:bCs/>
        </w:rPr>
        <w:t>ZA OSIĄGNIĘCIA I ZASŁUGI DLA STAROGARDU GDAŃSKIEGO I JEGO MIESZKAŃCÓW W DZIEDZINIE KULTURY, INICJATYW SPOŁECZNYCH, GOSPODARKI, SZCZEGÓLNIE GODNYCH NAŚLADOWANIA POSTAW ORAZ NAGRODY HONOROWEJ.</w:t>
      </w:r>
    </w:p>
    <w:p w14:paraId="175AF1F6" w14:textId="53D6386F" w:rsidR="004B44D2" w:rsidRPr="00C63BD6" w:rsidRDefault="004B44D2" w:rsidP="004B44D2">
      <w:pPr>
        <w:spacing w:after="0" w:line="259" w:lineRule="auto"/>
        <w:jc w:val="center"/>
        <w:rPr>
          <w:rFonts w:ascii="Liberation Serif" w:hAnsi="Liberation Serif" w:cs="Liberation Serif"/>
        </w:rPr>
      </w:pPr>
    </w:p>
    <w:p w14:paraId="77003668" w14:textId="5E341A5B" w:rsidR="004B44D2" w:rsidRPr="00C63BD6" w:rsidRDefault="004B44D2" w:rsidP="004B44D2">
      <w:pPr>
        <w:pStyle w:val="Nagwek2"/>
        <w:spacing w:before="0" w:after="0" w:line="259" w:lineRule="auto"/>
        <w:jc w:val="both"/>
        <w:rPr>
          <w:rFonts w:ascii="Liberation Serif" w:hAnsi="Liberation Serif" w:cs="Liberation Serif"/>
          <w:color w:val="auto"/>
          <w:sz w:val="24"/>
          <w:szCs w:val="24"/>
        </w:rPr>
      </w:pPr>
      <w:r w:rsidRPr="00C63BD6">
        <w:rPr>
          <w:rFonts w:ascii="Liberation Serif" w:hAnsi="Liberation Serif" w:cs="Liberation Serif"/>
          <w:color w:val="auto"/>
          <w:sz w:val="24"/>
          <w:szCs w:val="24"/>
        </w:rPr>
        <w:t xml:space="preserve">Zgodnie z art. 13 rozporządzenia Parlamentu Europejskiego i Rady (UE) 2016/679 </w:t>
      </w:r>
      <w:r w:rsidRPr="00C63BD6">
        <w:rPr>
          <w:rFonts w:ascii="Liberation Serif" w:hAnsi="Liberation Serif" w:cs="Liberation Serif"/>
          <w:color w:val="auto"/>
          <w:sz w:val="24"/>
          <w:szCs w:val="24"/>
        </w:rPr>
        <w:br/>
        <w:t>z 27.04.2016r. w sprawie ochrony osób fizycznych w związku z przetwarzaniem danych osobowych i w sprawie swobodnego przepływu takich danych oraz uchylenia dyrektywy 95/46/WE (ogólne rozporządzenie o ochronie danych) (Dz. U. UE. L. z 2016 r. Nr 119) – dalej RODO informuję, że:</w:t>
      </w:r>
    </w:p>
    <w:p w14:paraId="200E02B7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I.</w:t>
      </w:r>
      <w:r w:rsidRPr="00C63BD6">
        <w:rPr>
          <w:rFonts w:ascii="Liberation Serif" w:hAnsi="Liberation Serif" w:cs="Liberation Serif"/>
        </w:rPr>
        <w:t xml:space="preserve"> </w:t>
      </w:r>
      <w:r w:rsidRPr="00C63BD6">
        <w:rPr>
          <w:rFonts w:ascii="Liberation Serif" w:hAnsi="Liberation Serif" w:cs="Liberation Serif"/>
          <w:b/>
          <w:bCs/>
        </w:rPr>
        <w:t>TOŻSAMOŚĆ I DANE KONTAKTOWE ADMINISTRATORA</w:t>
      </w:r>
    </w:p>
    <w:p w14:paraId="548AD78F" w14:textId="5E371FA3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Administratorem danych osobowych jest Prezydent Miasta Starogard Gdański.</w:t>
      </w:r>
    </w:p>
    <w:p w14:paraId="6D7C61D0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Dane kontaktowe Administratora:</w:t>
      </w:r>
    </w:p>
    <w:p w14:paraId="57C152BC" w14:textId="77777777" w:rsidR="004B44D2" w:rsidRPr="00C63BD6" w:rsidRDefault="004B44D2" w:rsidP="004B44D2">
      <w:pPr>
        <w:widowControl w:val="0"/>
        <w:numPr>
          <w:ilvl w:val="0"/>
          <w:numId w:val="1"/>
        </w:numPr>
        <w:suppressAutoHyphens w:val="0"/>
        <w:autoSpaceDE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siedziba: ul. Gdańska 6, 83-200 Starogard Gdański,</w:t>
      </w:r>
    </w:p>
    <w:p w14:paraId="2E8FDEF9" w14:textId="0B89AD56" w:rsidR="004B44D2" w:rsidRPr="00C63BD6" w:rsidRDefault="004B44D2" w:rsidP="004B44D2">
      <w:pPr>
        <w:widowControl w:val="0"/>
        <w:numPr>
          <w:ilvl w:val="0"/>
          <w:numId w:val="1"/>
        </w:numPr>
        <w:suppressAutoHyphens w:val="0"/>
        <w:autoSpaceDE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e-mail: ratusz@um.starogard.pl</w:t>
      </w:r>
    </w:p>
    <w:p w14:paraId="6069C6C7" w14:textId="017D3477" w:rsidR="004B44D2" w:rsidRPr="00C63BD6" w:rsidRDefault="004B44D2" w:rsidP="004B44D2">
      <w:pPr>
        <w:widowControl w:val="0"/>
        <w:numPr>
          <w:ilvl w:val="0"/>
          <w:numId w:val="1"/>
        </w:numPr>
        <w:suppressAutoHyphens w:val="0"/>
        <w:autoSpaceDE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tel. 58-530-6006.</w:t>
      </w:r>
    </w:p>
    <w:p w14:paraId="54FBB5B4" w14:textId="77777777" w:rsidR="004B44D2" w:rsidRPr="00C63BD6" w:rsidRDefault="004B44D2" w:rsidP="004B44D2">
      <w:pPr>
        <w:suppressAutoHyphens w:val="0"/>
        <w:autoSpaceDE w:val="0"/>
        <w:spacing w:after="0" w:line="259" w:lineRule="auto"/>
        <w:ind w:left="720"/>
        <w:jc w:val="both"/>
        <w:rPr>
          <w:rFonts w:ascii="Liberation Serif" w:hAnsi="Liberation Serif" w:cs="Liberation Serif"/>
        </w:rPr>
      </w:pPr>
    </w:p>
    <w:p w14:paraId="5776AC6E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II. DANE KONTAKTOWE INSPEKTORA OCHRONY DANYCH</w:t>
      </w:r>
    </w:p>
    <w:p w14:paraId="7EC1E354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Administrator wyznaczył Inspektora Ochrony Danych, z którym można skontaktować poprzez:</w:t>
      </w:r>
    </w:p>
    <w:p w14:paraId="6F3B18E1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1) e-mail: iod@um.starogard.pl;</w:t>
      </w:r>
    </w:p>
    <w:p w14:paraId="49366A3F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2) tel. +48-570-677-222;</w:t>
      </w:r>
    </w:p>
    <w:p w14:paraId="4796CC20" w14:textId="30067050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 xml:space="preserve">3) pisemnie lub osobiście w siedzibie Urzędu Miasta w Starogardzie Gdańskim przy </w:t>
      </w:r>
      <w:r w:rsidR="006174BD" w:rsidRPr="00C63BD6">
        <w:rPr>
          <w:rFonts w:ascii="Liberation Serif" w:hAnsi="Liberation Serif" w:cs="Liberation Serif"/>
        </w:rPr>
        <w:br/>
      </w:r>
      <w:r w:rsidRPr="00C63BD6">
        <w:rPr>
          <w:rFonts w:ascii="Liberation Serif" w:hAnsi="Liberation Serif" w:cs="Liberation Serif"/>
        </w:rPr>
        <w:t>ul. Gdańskiej 6.</w:t>
      </w:r>
    </w:p>
    <w:p w14:paraId="7F21CE46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</w:p>
    <w:p w14:paraId="4EF34DC9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III. CELE I PODSTAWA PRAWNA PRZETWARZANIA</w:t>
      </w:r>
    </w:p>
    <w:p w14:paraId="4E747F35" w14:textId="3CA3808A" w:rsidR="004B44D2" w:rsidRPr="00C63BD6" w:rsidRDefault="004B44D2" w:rsidP="004B44D2">
      <w:pPr>
        <w:pStyle w:val="Tekstpodstawowy"/>
        <w:shd w:val="clear" w:color="auto" w:fill="FFFFFF"/>
        <w:spacing w:after="0" w:line="259" w:lineRule="auto"/>
        <w:jc w:val="both"/>
        <w:rPr>
          <w:rFonts w:ascii="Liberation Serif" w:hAnsi="Liberation Serif" w:cs="Liberation Serif"/>
          <w:bCs/>
        </w:rPr>
      </w:pPr>
      <w:r w:rsidRPr="00C63BD6">
        <w:rPr>
          <w:rFonts w:ascii="Liberation Serif" w:hAnsi="Liberation Serif" w:cs="Liberation Serif"/>
        </w:rPr>
        <w:t xml:space="preserve">Dane osobowe przetwarzane będą na podstawie art. 6 ust. 1 lit. a w celu </w:t>
      </w:r>
      <w:r w:rsidRPr="00C63BD6">
        <w:rPr>
          <w:rFonts w:ascii="Liberation Serif" w:hAnsi="Liberation Serif" w:cs="Liberation Serif"/>
          <w:bCs/>
        </w:rPr>
        <w:t xml:space="preserve">rozpatrzenia  wniosku o przyznanie nagród Prezydenta Miasta Starogard Gdański za osiągnięcia </w:t>
      </w:r>
      <w:r w:rsidRPr="00C63BD6">
        <w:rPr>
          <w:rFonts w:ascii="Liberation Serif" w:hAnsi="Liberation Serif" w:cs="Liberation Serif"/>
          <w:bCs/>
        </w:rPr>
        <w:br/>
        <w:t>i zasługi dla Starogardu Gdańskiego i jego mieszkańców w dziedzinie kultury, inicjatyw społecznych, gospodarki, szczególnie godnych naśladowania postaw oraz nagrody honorowej.</w:t>
      </w:r>
    </w:p>
    <w:p w14:paraId="43100435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  <w:b/>
          <w:bCs/>
        </w:rPr>
      </w:pPr>
    </w:p>
    <w:p w14:paraId="6DD067D6" w14:textId="67870D24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IV. ODBIORCY DANYCH</w:t>
      </w:r>
    </w:p>
    <w:p w14:paraId="74C0830A" w14:textId="77777777" w:rsidR="006174BD" w:rsidRPr="00C63BD6" w:rsidRDefault="006174BD" w:rsidP="006174BD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Państwa dane mogą zostać przekazane podmiotom zewnętrznym na podstawie umowy powierzenia przetwarzania danych osobowych, a także podmiotom lub organom uprawnionym na podstawie przepisów prawa.</w:t>
      </w:r>
    </w:p>
    <w:p w14:paraId="17A2AE99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  <w:color w:val="EE0000"/>
        </w:rPr>
      </w:pPr>
    </w:p>
    <w:p w14:paraId="5710D3C3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  <w:b/>
          <w:bCs/>
        </w:rPr>
      </w:pPr>
      <w:r w:rsidRPr="00C63BD6">
        <w:rPr>
          <w:rFonts w:ascii="Liberation Serif" w:hAnsi="Liberation Serif" w:cs="Liberation Serif"/>
          <w:b/>
          <w:bCs/>
        </w:rPr>
        <w:t>V. OKRES PRZECHOWYWANIA DANYCH</w:t>
      </w:r>
    </w:p>
    <w:p w14:paraId="3B98B1D0" w14:textId="2F998816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  <w:color w:val="4472C4" w:themeColor="accent1"/>
        </w:rPr>
      </w:pPr>
      <w:r w:rsidRPr="00C63BD6">
        <w:rPr>
          <w:rFonts w:ascii="Liberation Serif" w:hAnsi="Liberation Serif" w:cs="Liberation Serif"/>
        </w:rPr>
        <w:t xml:space="preserve">Państwa dane osobowe będą przechowywane przez okres niezbędny do realizacji celów określonych powyżej, a następnie jeśli chodzi o materiały archiwalne, przez czas wynikający </w:t>
      </w:r>
      <w:r w:rsidR="006174BD" w:rsidRPr="00C63BD6">
        <w:rPr>
          <w:rFonts w:ascii="Liberation Serif" w:hAnsi="Liberation Serif" w:cs="Liberation Serif"/>
        </w:rPr>
        <w:br/>
      </w:r>
      <w:r w:rsidRPr="00C63BD6">
        <w:rPr>
          <w:rFonts w:ascii="Liberation Serif" w:hAnsi="Liberation Serif" w:cs="Liberation Serif"/>
        </w:rPr>
        <w:t xml:space="preserve">z przepisów ustawy z dnia 14 lipca 1983r. o narodowym zasobie archiwalnym i archiwach - </w:t>
      </w:r>
      <w:r w:rsidRPr="00C63BD6">
        <w:rPr>
          <w:rFonts w:ascii="Liberation Serif" w:eastAsia="NSimSun" w:hAnsi="Liberation Serif" w:cs="Liberation Serif"/>
        </w:rPr>
        <w:t xml:space="preserve">dane przetwarzane będą zgodnie z kategorią archiwalną A, przez czas </w:t>
      </w:r>
      <w:r w:rsidRPr="00C63BD6">
        <w:rPr>
          <w:rFonts w:ascii="Liberation Serif" w:hAnsi="Liberation Serif" w:cs="Liberation Serif"/>
        </w:rPr>
        <w:t>nieograniczony, wieczyście.</w:t>
      </w:r>
    </w:p>
    <w:p w14:paraId="6BEA4776" w14:textId="77777777" w:rsidR="004B44D2" w:rsidRPr="00C63BD6" w:rsidRDefault="004B44D2" w:rsidP="004B44D2">
      <w:pPr>
        <w:pStyle w:val="NormalnyWeb"/>
        <w:shd w:val="clear" w:color="auto" w:fill="FFFFFF"/>
        <w:spacing w:before="0" w:after="0" w:line="259" w:lineRule="auto"/>
        <w:rPr>
          <w:rFonts w:cs="Liberation Serif"/>
          <w:color w:val="4472C4" w:themeColor="accent1"/>
        </w:rPr>
      </w:pPr>
    </w:p>
    <w:p w14:paraId="15C45DF9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VI. PRAWA OSÓB, KTÓRYCH DANE DOTYCZĄ</w:t>
      </w:r>
    </w:p>
    <w:p w14:paraId="2955E6B6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Posiadają Państwo prawo do:</w:t>
      </w:r>
    </w:p>
    <w:p w14:paraId="5F809202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lastRenderedPageBreak/>
        <w:t>1) dostępu do swoich danych osobowych,</w:t>
      </w:r>
    </w:p>
    <w:p w14:paraId="626E31EA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2) sprostowania danych,</w:t>
      </w:r>
    </w:p>
    <w:p w14:paraId="387DBA05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3) usunięcia danych,</w:t>
      </w:r>
    </w:p>
    <w:p w14:paraId="4A562DC1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4) ograniczenia przetwarzania danych,</w:t>
      </w:r>
    </w:p>
    <w:p w14:paraId="67261A14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5) cofnięcia zgody na przetwarzanie danych.</w:t>
      </w:r>
    </w:p>
    <w:p w14:paraId="3BC370B8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</w:p>
    <w:p w14:paraId="53C81B8F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VII. PRAWO DO WNIESIENIA SKARGI DO ORGANU NADZORCZEGO</w:t>
      </w:r>
    </w:p>
    <w:p w14:paraId="3ED61930" w14:textId="5AD8A6F9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Mają Państwo prawo wnieść skargę w związku z przetwarzaniem danych osobowych do organu nadzorczego, którym jest Prezes Urzędu Ochrony Danych Osobowych z siedzibą w Warszawie.</w:t>
      </w:r>
    </w:p>
    <w:p w14:paraId="369110EB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</w:p>
    <w:p w14:paraId="7642CFF9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VIII.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7C318408" w14:textId="12599EBB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Podanie danych osobowych jest dobrowolne, ale konieczne do osiągnięcia celu, o którym mowa w punkcie III.</w:t>
      </w:r>
    </w:p>
    <w:p w14:paraId="12A31B6C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</w:p>
    <w:p w14:paraId="165FC319" w14:textId="77777777" w:rsidR="004B44D2" w:rsidRPr="00C63BD6" w:rsidRDefault="004B44D2" w:rsidP="004B44D2">
      <w:pPr>
        <w:suppressAutoHyphens w:val="0"/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  <w:b/>
          <w:bCs/>
        </w:rPr>
        <w:t>IX. INFORMACJA O ZAUTOMATYZOWANYM PODEJMOWANIU DECYZJI</w:t>
      </w:r>
    </w:p>
    <w:p w14:paraId="72CC46C8" w14:textId="77777777" w:rsidR="004B44D2" w:rsidRPr="00C63BD6" w:rsidRDefault="004B44D2" w:rsidP="004B44D2">
      <w:pPr>
        <w:spacing w:after="0" w:line="259" w:lineRule="auto"/>
        <w:jc w:val="both"/>
        <w:rPr>
          <w:rFonts w:ascii="Liberation Serif" w:hAnsi="Liberation Serif" w:cs="Liberation Serif"/>
        </w:rPr>
      </w:pPr>
      <w:r w:rsidRPr="00C63BD6">
        <w:rPr>
          <w:rFonts w:ascii="Liberation Serif" w:hAnsi="Liberation Serif" w:cs="Liberation Serif"/>
        </w:rPr>
        <w:t>Dane osobowe nie podlegają zautomatyzowanemu podejmowaniu decyzji, w tym profilowaniu.</w:t>
      </w:r>
    </w:p>
    <w:p w14:paraId="21C46969" w14:textId="77777777" w:rsidR="004B44D2" w:rsidRPr="00C63BD6" w:rsidRDefault="004B44D2" w:rsidP="004B44D2">
      <w:pPr>
        <w:rPr>
          <w:rFonts w:ascii="Liberation Serif" w:hAnsi="Liberation Serif" w:cs="Liberation Serif"/>
        </w:rPr>
      </w:pPr>
    </w:p>
    <w:p w14:paraId="554EC312" w14:textId="77777777" w:rsidR="00904A98" w:rsidRPr="00C63BD6" w:rsidRDefault="00904A98">
      <w:pPr>
        <w:rPr>
          <w:rFonts w:ascii="Liberation Serif" w:hAnsi="Liberation Serif" w:cs="Liberation Serif"/>
        </w:rPr>
      </w:pPr>
    </w:p>
    <w:sectPr w:rsidR="00904A98" w:rsidRPr="00C63BD6" w:rsidSect="002564B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64D"/>
    <w:multiLevelType w:val="multilevel"/>
    <w:tmpl w:val="BEB22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B2"/>
    <w:rsid w:val="00097A74"/>
    <w:rsid w:val="001029C1"/>
    <w:rsid w:val="00116872"/>
    <w:rsid w:val="00174998"/>
    <w:rsid w:val="002564B2"/>
    <w:rsid w:val="003910E0"/>
    <w:rsid w:val="00453290"/>
    <w:rsid w:val="004B44D2"/>
    <w:rsid w:val="006174BD"/>
    <w:rsid w:val="006519AC"/>
    <w:rsid w:val="007E1F66"/>
    <w:rsid w:val="00817EFB"/>
    <w:rsid w:val="008D6159"/>
    <w:rsid w:val="00904A98"/>
    <w:rsid w:val="0094626C"/>
    <w:rsid w:val="00A57970"/>
    <w:rsid w:val="00A8053C"/>
    <w:rsid w:val="00C63BD6"/>
    <w:rsid w:val="00CC284F"/>
    <w:rsid w:val="00CF00DF"/>
    <w:rsid w:val="00D24571"/>
    <w:rsid w:val="00E27163"/>
    <w:rsid w:val="00E75153"/>
    <w:rsid w:val="00F1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3210"/>
  <w15:chartTrackingRefBased/>
  <w15:docId w15:val="{B42E78CD-8CE3-4F6D-B4BD-715212C1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4B2"/>
    <w:pPr>
      <w:suppressAutoHyphens/>
      <w:autoSpaceDN w:val="0"/>
      <w:spacing w:line="276" w:lineRule="auto"/>
    </w:pPr>
    <w:rPr>
      <w:rFonts w:ascii="Calibri" w:eastAsia="Calibri" w:hAnsi="Calibri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56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4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4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4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4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4B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nhideWhenUsed/>
    <w:rsid w:val="00256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4B2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2564B2"/>
    <w:pPr>
      <w:widowControl w:val="0"/>
      <w:autoSpaceDE w:val="0"/>
      <w:spacing w:after="120" w:line="240" w:lineRule="auto"/>
    </w:pPr>
    <w:rPr>
      <w:rFonts w:ascii="Times New Roman" w:eastAsia="Times New Roman" w:hAnsi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564B2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customStyle="1" w:styleId="Standard">
    <w:name w:val="Standard"/>
    <w:rsid w:val="004B44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rsid w:val="004B44D2"/>
    <w:pPr>
      <w:spacing w:before="280" w:after="119" w:line="240" w:lineRule="auto"/>
    </w:pPr>
    <w:rPr>
      <w:rFonts w:ascii="Liberation Serif" w:eastAsia="NSimSun" w:hAnsi="Liberation Serif" w:cs="Lucida Sans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4D2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Moritz-Prostko</dc:creator>
  <cp:keywords/>
  <dc:description/>
  <cp:lastModifiedBy>Sylwia Doring</cp:lastModifiedBy>
  <cp:revision>4</cp:revision>
  <cp:lastPrinted>2026-02-12T11:32:00Z</cp:lastPrinted>
  <dcterms:created xsi:type="dcterms:W3CDTF">2026-02-16T09:27:00Z</dcterms:created>
  <dcterms:modified xsi:type="dcterms:W3CDTF">2026-02-25T12:52:00Z</dcterms:modified>
</cp:coreProperties>
</file>