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6A00" w14:textId="5DAE22DB" w:rsidR="00D30424" w:rsidRDefault="00F65F9A" w:rsidP="001503E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3760890D" wp14:editId="63D81FEF">
            <wp:extent cx="2332185" cy="971263"/>
            <wp:effectExtent l="0" t="0" r="508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68" cy="9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4E2C" w14:textId="77777777" w:rsidR="00F65F9A" w:rsidRPr="005B4A22" w:rsidRDefault="00F65F9A" w:rsidP="006F681B">
      <w:pPr>
        <w:spacing w:before="36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B4A22">
        <w:rPr>
          <w:rFonts w:asciiTheme="majorHAnsi" w:hAnsiTheme="majorHAnsi" w:cs="Times New Roman"/>
          <w:b/>
          <w:sz w:val="28"/>
          <w:szCs w:val="28"/>
        </w:rPr>
        <w:t xml:space="preserve">II Kociewski Festiwal Nauki, 04 – 05.10.2017 </w:t>
      </w:r>
    </w:p>
    <w:p w14:paraId="68DC3E19" w14:textId="35FF1EAC" w:rsidR="000331FB" w:rsidRPr="005B4A22" w:rsidRDefault="001503E8" w:rsidP="00A0063B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B4A22">
        <w:rPr>
          <w:rFonts w:asciiTheme="majorHAnsi" w:hAnsiTheme="majorHAnsi" w:cs="Times New Roman"/>
          <w:b/>
          <w:sz w:val="28"/>
          <w:szCs w:val="28"/>
        </w:rPr>
        <w:t xml:space="preserve">Program </w:t>
      </w:r>
    </w:p>
    <w:p w14:paraId="0B03B241" w14:textId="27DA2F9F" w:rsidR="005725CC" w:rsidRPr="005B4A22" w:rsidRDefault="005725CC" w:rsidP="00490846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5B4A22">
        <w:rPr>
          <w:rFonts w:asciiTheme="majorHAnsi" w:hAnsiTheme="majorHAnsi" w:cs="Times New Roman"/>
          <w:b/>
        </w:rPr>
        <w:t>04.10.2017 r. – Dzień Nauk Matematyczno-Przyrodniczych</w:t>
      </w:r>
    </w:p>
    <w:p w14:paraId="5F04575A" w14:textId="1422860E" w:rsidR="005B4A22" w:rsidRPr="005B4A22" w:rsidRDefault="005B4A22" w:rsidP="005B4A22">
      <w:pPr>
        <w:spacing w:line="360" w:lineRule="auto"/>
        <w:jc w:val="center"/>
        <w:rPr>
          <w:rFonts w:asciiTheme="majorHAnsi" w:hAnsiTheme="majorHAnsi" w:cs="Times New Roman"/>
        </w:rPr>
      </w:pPr>
      <w:r w:rsidRPr="005B4A22">
        <w:rPr>
          <w:rFonts w:asciiTheme="majorHAnsi" w:hAnsiTheme="majorHAnsi" w:cs="Times New Roman"/>
        </w:rPr>
        <w:t>Wszystkie imprezy festiwalowe odbędą się w godz. 10.00 – 15.00</w:t>
      </w:r>
    </w:p>
    <w:tbl>
      <w:tblPr>
        <w:tblStyle w:val="Siatkatabeli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5725CC" w:rsidRPr="005B4A22" w14:paraId="1C38949B" w14:textId="77777777" w:rsidTr="005B4A22">
        <w:trPr>
          <w:trHeight w:val="468"/>
        </w:trPr>
        <w:tc>
          <w:tcPr>
            <w:tcW w:w="1951" w:type="dxa"/>
            <w:vAlign w:val="center"/>
          </w:tcPr>
          <w:p w14:paraId="1A366371" w14:textId="77777777" w:rsidR="005725CC" w:rsidRPr="005B4A22" w:rsidRDefault="005725CC" w:rsidP="00116AA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B4A22">
              <w:rPr>
                <w:rFonts w:asciiTheme="majorHAnsi" w:hAnsiTheme="majorHAnsi" w:cs="Times New Roman"/>
                <w:b/>
              </w:rPr>
              <w:t>Lokalizacja</w:t>
            </w:r>
          </w:p>
        </w:tc>
        <w:tc>
          <w:tcPr>
            <w:tcW w:w="7371" w:type="dxa"/>
            <w:vAlign w:val="center"/>
          </w:tcPr>
          <w:p w14:paraId="3391B1A8" w14:textId="765F4FAC" w:rsidR="005725CC" w:rsidRPr="005B4A22" w:rsidRDefault="005725CC" w:rsidP="00116AA7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B4A22">
              <w:rPr>
                <w:rFonts w:asciiTheme="majorHAnsi" w:hAnsiTheme="majorHAnsi" w:cs="Times New Roman"/>
                <w:b/>
              </w:rPr>
              <w:t>Forma wydarzenia / instytucja</w:t>
            </w:r>
          </w:p>
        </w:tc>
      </w:tr>
      <w:tr w:rsidR="005725CC" w:rsidRPr="005B4A22" w14:paraId="052FC36E" w14:textId="77777777" w:rsidTr="005B4A22">
        <w:tc>
          <w:tcPr>
            <w:tcW w:w="1951" w:type="dxa"/>
          </w:tcPr>
          <w:p w14:paraId="75B3DB13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4843A8E1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Pomorska Szkoła Wyższa</w:t>
            </w:r>
          </w:p>
          <w:p w14:paraId="66B2A62A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w Starogardzie Gdańskim</w:t>
            </w:r>
          </w:p>
          <w:p w14:paraId="2C51B85E" w14:textId="6F942FEF" w:rsidR="005725CC" w:rsidRPr="005B4A22" w:rsidRDefault="005725CC" w:rsidP="00116AA7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371" w:type="dxa"/>
          </w:tcPr>
          <w:p w14:paraId="0FE8620A" w14:textId="77777777" w:rsidR="005B4A22" w:rsidRDefault="005B4A22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5C548822" w14:textId="484C7506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1. Wykład „Od geometrii euklidesowej do czasoprzestrzeni” / Politechnika Gdańska, Centrum Nauczania Matematyki i Kształcenia na Odległość</w:t>
            </w:r>
          </w:p>
          <w:p w14:paraId="35E30066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7E9EA61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2. Warsztaty z GeoGebry - wizualizacja funkcji kwadratowej, wizualizacja funkcji logarytmicznej / Politechnika Gdańska, Centrum Nauczania Matematyki i Kształcenia na Odległość</w:t>
            </w:r>
          </w:p>
          <w:p w14:paraId="53D1562A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5FA6A8FD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3. W zaczarowanym świecie fraktali / Politechnika Gdańska, Centrum Nauczania Matematyki i Kształcenia na Odległość</w:t>
            </w:r>
          </w:p>
          <w:p w14:paraId="17ADED78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7D8F43D7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4. Mierzymy dla wszystkich / Obwodowy Urząd Miar w Tczewie</w:t>
            </w:r>
          </w:p>
          <w:p w14:paraId="7C2A9500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710D615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5. Mierzymy dla wszystkich / Wydział Metrologii Elektrycznej, Fizykochemii, Akustyki, Drgań i Promieniowania Optycznego Okręgowego Urzędu Miar w Gdańsku  </w:t>
            </w:r>
          </w:p>
          <w:p w14:paraId="4BF1A005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74DDD3C6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6. Warsztaty ekologiczne / Nadleśnictwo Starogard Gdański</w:t>
            </w:r>
          </w:p>
          <w:p w14:paraId="3EC20280" w14:textId="77777777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4193285" w14:textId="77777777" w:rsidR="005725CC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7. Fizyka i chemia w praktyce policyjnej / Komenda Powiatowa Policji w Starogardzie Gdańskim</w:t>
            </w:r>
          </w:p>
          <w:p w14:paraId="5D10B3A4" w14:textId="77777777" w:rsidR="00A0063B" w:rsidRDefault="00A0063B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64C8789C" w14:textId="2115A4A4" w:rsidR="00A0063B" w:rsidRDefault="00A0063B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8.</w:t>
            </w:r>
            <w:r w:rsidRPr="00A0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63B">
              <w:rPr>
                <w:rFonts w:asciiTheme="majorHAnsi" w:hAnsiTheme="majorHAnsi" w:cs="Times New Roman"/>
              </w:rPr>
              <w:t>2. Cykl zajęć warsztatowych „Chemia dla przedszkolaka / ZF Polpharma</w:t>
            </w:r>
          </w:p>
          <w:p w14:paraId="31F764D5" w14:textId="6ABC397E" w:rsidR="005B4A22" w:rsidRPr="005B4A22" w:rsidRDefault="005B4A22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5725CC" w:rsidRPr="005B4A22" w14:paraId="6D74E1B4" w14:textId="77777777" w:rsidTr="005B4A22">
        <w:tc>
          <w:tcPr>
            <w:tcW w:w="1951" w:type="dxa"/>
          </w:tcPr>
          <w:p w14:paraId="4DFCCCC6" w14:textId="2E579052" w:rsidR="005725CC" w:rsidRPr="005B4A22" w:rsidRDefault="005725CC" w:rsidP="00116AA7">
            <w:pPr>
              <w:spacing w:line="276" w:lineRule="auto"/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r w:rsidRPr="005B4A22">
              <w:rPr>
                <w:rFonts w:asciiTheme="majorHAnsi" w:hAnsiTheme="majorHAnsi" w:cs="Times New Roman"/>
              </w:rPr>
              <w:t xml:space="preserve">Zespół Szkół Ekonomicznych </w:t>
            </w:r>
          </w:p>
          <w:p w14:paraId="36868D2B" w14:textId="1AB4CF7D" w:rsidR="005725CC" w:rsidRPr="005B4A22" w:rsidRDefault="005725CC" w:rsidP="00116AA7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w Starogardzie Gdańskim</w:t>
            </w:r>
          </w:p>
        </w:tc>
        <w:tc>
          <w:tcPr>
            <w:tcW w:w="7371" w:type="dxa"/>
          </w:tcPr>
          <w:p w14:paraId="67F3DD68" w14:textId="3521C028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1. Warsztaty z GeoGebry 3D – ostrosłup prawidłowy / Politechnika Gdańska, Centrum Nauczania Matematyki i Kształcenia na Odległość</w:t>
            </w:r>
          </w:p>
          <w:p w14:paraId="3E4DA244" w14:textId="6105C349" w:rsidR="005725CC" w:rsidRPr="005B4A22" w:rsidRDefault="005725CC" w:rsidP="002F3ED5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5725CC" w:rsidRPr="005B4A22" w14:paraId="5544613F" w14:textId="77777777" w:rsidTr="005B4A22">
        <w:tc>
          <w:tcPr>
            <w:tcW w:w="1951" w:type="dxa"/>
          </w:tcPr>
          <w:p w14:paraId="2588A542" w14:textId="77777777" w:rsidR="005B4A22" w:rsidRDefault="005B4A22" w:rsidP="00116AA7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68D3568C" w14:textId="77365CCD" w:rsidR="005725CC" w:rsidRPr="005B4A22" w:rsidRDefault="005725CC" w:rsidP="00116AA7">
            <w:pPr>
              <w:spacing w:line="276" w:lineRule="auto"/>
              <w:rPr>
                <w:rFonts w:asciiTheme="majorHAnsi" w:hAnsiTheme="majorHAnsi" w:cs="Times New Roman"/>
                <w:b/>
              </w:rPr>
            </w:pPr>
            <w:r w:rsidRPr="005B4A22">
              <w:rPr>
                <w:rFonts w:asciiTheme="majorHAnsi" w:hAnsiTheme="majorHAnsi" w:cs="Times New Roman"/>
              </w:rPr>
              <w:t>Powiatowa Stacja Sanitarno-Epidemiologiczna w Starogardzie Gdańskim</w:t>
            </w:r>
          </w:p>
        </w:tc>
        <w:tc>
          <w:tcPr>
            <w:tcW w:w="7371" w:type="dxa"/>
          </w:tcPr>
          <w:p w14:paraId="0638AD52" w14:textId="77777777" w:rsidR="005B4A22" w:rsidRDefault="005B4A22" w:rsidP="00490846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3F46CDB5" w14:textId="5CF415EF" w:rsidR="005725CC" w:rsidRPr="005B4A22" w:rsidRDefault="005725CC" w:rsidP="00490846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1. Laboratorium badań środowiskowych / PSS-E</w:t>
            </w:r>
          </w:p>
          <w:p w14:paraId="1A4E80D5" w14:textId="77777777" w:rsidR="005725CC" w:rsidRPr="005B4A22" w:rsidRDefault="005725CC" w:rsidP="00490846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0EAC14E0" w14:textId="7CF6566F" w:rsidR="005725CC" w:rsidRPr="005B4A22" w:rsidRDefault="005725CC" w:rsidP="00490846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2. Laboratorium bakteriologii / PSS-E </w:t>
            </w:r>
          </w:p>
        </w:tc>
      </w:tr>
    </w:tbl>
    <w:p w14:paraId="1674D464" w14:textId="77777777" w:rsidR="00455C84" w:rsidRPr="005B4A22" w:rsidRDefault="00455C84">
      <w:pPr>
        <w:rPr>
          <w:rFonts w:asciiTheme="majorHAnsi" w:hAnsiTheme="majorHAnsi"/>
        </w:rPr>
      </w:pPr>
    </w:p>
    <w:p w14:paraId="403E05BC" w14:textId="77777777" w:rsidR="005725CC" w:rsidRPr="005B4A22" w:rsidRDefault="005725CC">
      <w:pPr>
        <w:rPr>
          <w:rFonts w:asciiTheme="majorHAnsi" w:hAnsiTheme="majorHAnsi"/>
        </w:rPr>
      </w:pPr>
    </w:p>
    <w:p w14:paraId="266ED377" w14:textId="77777777" w:rsidR="005725CC" w:rsidRDefault="005725CC">
      <w:pPr>
        <w:rPr>
          <w:rFonts w:asciiTheme="majorHAnsi" w:hAnsiTheme="majorHAnsi"/>
        </w:rPr>
      </w:pPr>
    </w:p>
    <w:p w14:paraId="754E12F9" w14:textId="77777777" w:rsidR="000331FB" w:rsidRDefault="000331FB">
      <w:pPr>
        <w:rPr>
          <w:rFonts w:asciiTheme="majorHAnsi" w:hAnsiTheme="majorHAnsi"/>
        </w:rPr>
      </w:pPr>
    </w:p>
    <w:p w14:paraId="165BE792" w14:textId="77777777" w:rsidR="005B4A22" w:rsidRDefault="005B4A22">
      <w:pPr>
        <w:rPr>
          <w:rFonts w:asciiTheme="majorHAnsi" w:hAnsiTheme="majorHAnsi"/>
        </w:rPr>
      </w:pPr>
    </w:p>
    <w:p w14:paraId="296D391C" w14:textId="77777777" w:rsidR="005B4A22" w:rsidRPr="005B4A22" w:rsidRDefault="005B4A22">
      <w:pPr>
        <w:rPr>
          <w:rFonts w:asciiTheme="majorHAnsi" w:hAnsiTheme="majorHAnsi"/>
        </w:rPr>
      </w:pPr>
    </w:p>
    <w:p w14:paraId="6E5309B6" w14:textId="77777777" w:rsidR="005725CC" w:rsidRPr="005B4A22" w:rsidRDefault="005725CC">
      <w:pPr>
        <w:rPr>
          <w:rFonts w:asciiTheme="majorHAnsi" w:hAnsiTheme="majorHAnsi"/>
        </w:rPr>
      </w:pPr>
    </w:p>
    <w:p w14:paraId="0AAA4F8C" w14:textId="42BA7125" w:rsidR="005725CC" w:rsidRPr="005B4A22" w:rsidRDefault="005725CC" w:rsidP="005B4A22">
      <w:pPr>
        <w:spacing w:line="360" w:lineRule="auto"/>
        <w:jc w:val="center"/>
        <w:rPr>
          <w:rFonts w:asciiTheme="majorHAnsi" w:hAnsiTheme="majorHAnsi" w:cs="Times New Roman"/>
          <w:b/>
        </w:rPr>
      </w:pPr>
      <w:r w:rsidRPr="005B4A22">
        <w:rPr>
          <w:rFonts w:asciiTheme="majorHAnsi" w:hAnsiTheme="majorHAnsi" w:cs="Times New Roman"/>
          <w:b/>
        </w:rPr>
        <w:t>05.10.2017 r. – Dzień Nauk Społecznych</w:t>
      </w:r>
    </w:p>
    <w:p w14:paraId="059376A1" w14:textId="063F61C1" w:rsidR="005725CC" w:rsidRPr="005B4A22" w:rsidRDefault="005B4A22" w:rsidP="005B4A22">
      <w:pPr>
        <w:spacing w:line="360" w:lineRule="auto"/>
        <w:jc w:val="center"/>
        <w:rPr>
          <w:rFonts w:asciiTheme="majorHAnsi" w:hAnsiTheme="majorHAnsi" w:cs="Times New Roman"/>
        </w:rPr>
      </w:pPr>
      <w:r w:rsidRPr="005B4A22">
        <w:rPr>
          <w:rFonts w:asciiTheme="majorHAnsi" w:hAnsiTheme="majorHAnsi" w:cs="Times New Roman"/>
        </w:rPr>
        <w:t>Wszystkie imprezy festiwalowe odbędą się w godz. 10.00 – 15.00</w:t>
      </w:r>
    </w:p>
    <w:tbl>
      <w:tblPr>
        <w:tblStyle w:val="Siatkatabeli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5725CC" w:rsidRPr="005B4A22" w14:paraId="2E05F86D" w14:textId="77777777" w:rsidTr="005B4A22">
        <w:trPr>
          <w:trHeight w:val="468"/>
        </w:trPr>
        <w:tc>
          <w:tcPr>
            <w:tcW w:w="1951" w:type="dxa"/>
            <w:vAlign w:val="center"/>
          </w:tcPr>
          <w:p w14:paraId="1C452E4F" w14:textId="77777777" w:rsidR="005725CC" w:rsidRPr="005B4A22" w:rsidRDefault="005725CC" w:rsidP="005725C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B4A22">
              <w:rPr>
                <w:rFonts w:asciiTheme="majorHAnsi" w:hAnsiTheme="majorHAnsi" w:cs="Times New Roman"/>
                <w:b/>
              </w:rPr>
              <w:t>Lokalizacja</w:t>
            </w:r>
          </w:p>
        </w:tc>
        <w:tc>
          <w:tcPr>
            <w:tcW w:w="7371" w:type="dxa"/>
            <w:vAlign w:val="center"/>
          </w:tcPr>
          <w:p w14:paraId="250E3B4E" w14:textId="77777777" w:rsidR="005725CC" w:rsidRPr="005B4A22" w:rsidRDefault="005725CC" w:rsidP="005725C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5B4A22">
              <w:rPr>
                <w:rFonts w:asciiTheme="majorHAnsi" w:hAnsiTheme="majorHAnsi" w:cs="Times New Roman"/>
                <w:b/>
              </w:rPr>
              <w:t>Forma wydarzenia / instytucja</w:t>
            </w:r>
          </w:p>
        </w:tc>
      </w:tr>
      <w:tr w:rsidR="005725CC" w:rsidRPr="005B4A22" w14:paraId="18FC1721" w14:textId="77777777" w:rsidTr="005B4A22">
        <w:tc>
          <w:tcPr>
            <w:tcW w:w="1951" w:type="dxa"/>
          </w:tcPr>
          <w:p w14:paraId="475DDC2F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36184650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Pomorska Szkoła Wyższa</w:t>
            </w:r>
          </w:p>
          <w:p w14:paraId="5C4E474C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w Starogardzie Gdańskim</w:t>
            </w:r>
          </w:p>
          <w:p w14:paraId="42121F74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371" w:type="dxa"/>
          </w:tcPr>
          <w:p w14:paraId="76D4D628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4C4D6DBF" w14:textId="20C891A1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1. Debata Oxfordzka / Uniwersytet Gdański, Instytut Politologii</w:t>
            </w:r>
          </w:p>
          <w:p w14:paraId="5178129A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6B55A857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2. Pomorska Września. Strajk szkolnych polskich dzieci </w:t>
            </w:r>
          </w:p>
          <w:p w14:paraId="502811F5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w Kasparusie w 1907 r. / Uniwersytet Gdański, Instytut Pedagogiki</w:t>
            </w:r>
          </w:p>
          <w:p w14:paraId="5535BFDE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0A0E77C0" w14:textId="534CD436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3. </w:t>
            </w:r>
            <w:r w:rsidR="005B4A22" w:rsidRPr="005B4A22">
              <w:rPr>
                <w:rFonts w:asciiTheme="majorHAnsi" w:hAnsiTheme="majorHAnsi" w:cs="Times New Roman"/>
              </w:rPr>
              <w:t>Elementarz inwestora, czyli jak pomnożyć kapitał  / Uniwersytet Gdański, Wydział Zarządzania</w:t>
            </w:r>
          </w:p>
          <w:p w14:paraId="6814BAE4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46E5B0AF" w14:textId="7A8272AF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4. </w:t>
            </w:r>
            <w:r w:rsidR="005B4A22" w:rsidRPr="005B4A22">
              <w:rPr>
                <w:rFonts w:asciiTheme="majorHAnsi" w:hAnsiTheme="majorHAnsi" w:cs="Times New Roman"/>
              </w:rPr>
              <w:t xml:space="preserve">Czekolada – trudny wybór  / Uniwersytet Gdański, Wydział Zarządzania </w:t>
            </w:r>
          </w:p>
          <w:p w14:paraId="54E67886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74B7F2ED" w14:textId="7517B71E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5. </w:t>
            </w:r>
            <w:r w:rsidR="005B4A22" w:rsidRPr="005B4A22">
              <w:rPr>
                <w:rFonts w:asciiTheme="majorHAnsi" w:hAnsiTheme="majorHAnsi" w:cs="Times New Roman"/>
              </w:rPr>
              <w:t>Zagadki matematyczne – liczba w roli głównej / Uniwersytet Gdański, Instytut Pedagogiki</w:t>
            </w:r>
          </w:p>
          <w:p w14:paraId="4FEF67A1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E677D4E" w14:textId="140905CD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6. </w:t>
            </w:r>
            <w:r w:rsidR="005B4A22" w:rsidRPr="005B4A22">
              <w:rPr>
                <w:rFonts w:asciiTheme="majorHAnsi" w:hAnsiTheme="majorHAnsi" w:cs="Times New Roman"/>
              </w:rPr>
              <w:t>Matematyczne opowieści – historia liczby i liczenia / Uniwersytet Gdański, Instytut Pedagogiki</w:t>
            </w:r>
          </w:p>
          <w:p w14:paraId="533EEFCD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45EAC1AA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7. Fizyka i chemia w praktyce policyjnej / Komenda Powiatowa Policji w Starogardzie Gdańskim</w:t>
            </w:r>
          </w:p>
          <w:p w14:paraId="30827CD7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5725CC" w:rsidRPr="005B4A22" w14:paraId="0966B0B8" w14:textId="77777777" w:rsidTr="005B4A22">
        <w:tc>
          <w:tcPr>
            <w:tcW w:w="1951" w:type="dxa"/>
          </w:tcPr>
          <w:p w14:paraId="5E28A9A0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7B480E5C" w14:textId="77777777" w:rsidR="005725CC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Muzeum Ziemi Kociewskiej w Starogardzie Gdańskim </w:t>
            </w:r>
          </w:p>
          <w:p w14:paraId="24D45EE0" w14:textId="56C0033A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7371" w:type="dxa"/>
          </w:tcPr>
          <w:p w14:paraId="59004AF2" w14:textId="77777777" w:rsidR="005B4A22" w:rsidRDefault="005B4A22" w:rsidP="005B4A22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7AC1BC8E" w14:textId="77777777" w:rsidR="005B4A22" w:rsidRPr="005B4A22" w:rsidRDefault="005725CC" w:rsidP="005B4A22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1. </w:t>
            </w:r>
            <w:r w:rsidR="005B4A22" w:rsidRPr="005B4A22">
              <w:rPr>
                <w:rFonts w:asciiTheme="majorHAnsi" w:hAnsiTheme="majorHAnsi" w:cs="Times New Roman"/>
              </w:rPr>
              <w:t>Wykład „</w:t>
            </w:r>
            <w:r w:rsidR="005B4A22" w:rsidRPr="005B4A22">
              <w:rPr>
                <w:rFonts w:asciiTheme="majorHAnsi" w:hAnsiTheme="majorHAnsi" w:cs="Times New Roman"/>
                <w:bCs/>
              </w:rPr>
              <w:t>Chrzest Polski. Fakty i mity” / Ryszard Grądman</w:t>
            </w:r>
          </w:p>
          <w:p w14:paraId="024890C5" w14:textId="24520CCC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34E67D6E" w14:textId="7777777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5B4A22" w:rsidRPr="005B4A22" w14:paraId="6950740F" w14:textId="77777777" w:rsidTr="005B4A22">
        <w:tc>
          <w:tcPr>
            <w:tcW w:w="1951" w:type="dxa"/>
          </w:tcPr>
          <w:p w14:paraId="5ECF8129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501F6D75" w14:textId="03DA9ABF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Starogardzkie Centrum Kultury</w:t>
            </w:r>
          </w:p>
        </w:tc>
        <w:tc>
          <w:tcPr>
            <w:tcW w:w="7371" w:type="dxa"/>
          </w:tcPr>
          <w:p w14:paraId="599AF9C7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5726A959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1. Sztuka polska – techniki malarskie / SCK</w:t>
            </w:r>
          </w:p>
          <w:p w14:paraId="013B9A1F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5E34BDA3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2. Warsztaty baletowe / SCK</w:t>
            </w:r>
          </w:p>
          <w:p w14:paraId="60B70BE7" w14:textId="0CA4F9F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5B4A22" w:rsidRPr="005B4A22" w14:paraId="232B2215" w14:textId="77777777" w:rsidTr="005B4A22">
        <w:tc>
          <w:tcPr>
            <w:tcW w:w="1951" w:type="dxa"/>
          </w:tcPr>
          <w:p w14:paraId="285C0795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63E9D57C" w14:textId="4565D5C9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Ognisko Pracy Pozaszkolnej w Starogardzie Gdańskim</w:t>
            </w:r>
          </w:p>
        </w:tc>
        <w:tc>
          <w:tcPr>
            <w:tcW w:w="7371" w:type="dxa"/>
          </w:tcPr>
          <w:p w14:paraId="6D9BB226" w14:textId="77777777" w:rsid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39C6E151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1. Warsztaty „Widzę – dotykam – odczuwam świat”</w:t>
            </w:r>
          </w:p>
          <w:p w14:paraId="1DBEB3F9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2EE8683" w14:textId="77777777" w:rsidR="005B4A22" w:rsidRPr="005B4A22" w:rsidRDefault="005B4A22" w:rsidP="005B4A22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2. Warsztaty „Lekcja o Kociewiu”</w:t>
            </w:r>
          </w:p>
          <w:p w14:paraId="455ED54B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1C2B6C7" w14:textId="77777777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3. Warsztaty „Media – Nauka – Zabawa”</w:t>
            </w:r>
          </w:p>
          <w:p w14:paraId="1CAFE684" w14:textId="44FDF795" w:rsidR="005B4A22" w:rsidRPr="005B4A22" w:rsidRDefault="005B4A22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  <w:tr w:rsidR="005725CC" w:rsidRPr="005B4A22" w14:paraId="09BB289C" w14:textId="77777777" w:rsidTr="005B4A22">
        <w:tc>
          <w:tcPr>
            <w:tcW w:w="1951" w:type="dxa"/>
          </w:tcPr>
          <w:p w14:paraId="090E3F8A" w14:textId="77777777" w:rsidR="005B4A22" w:rsidRDefault="005B4A22" w:rsidP="005B4A22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196E1F1D" w14:textId="77777777" w:rsidR="005B4A22" w:rsidRPr="005B4A22" w:rsidRDefault="005B4A22" w:rsidP="005B4A22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Miejska Biblioteka Publiczna </w:t>
            </w:r>
          </w:p>
          <w:p w14:paraId="30AC47E5" w14:textId="77777777" w:rsidR="005B4A22" w:rsidRPr="005B4A22" w:rsidRDefault="005B4A22" w:rsidP="005B4A22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>w Starogardzie Gdańskim</w:t>
            </w:r>
          </w:p>
          <w:p w14:paraId="43963F76" w14:textId="18D4091B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371" w:type="dxa"/>
          </w:tcPr>
          <w:p w14:paraId="02A83B9F" w14:textId="77777777" w:rsidR="005B4A22" w:rsidRDefault="005B4A22" w:rsidP="005B4A22">
            <w:pPr>
              <w:spacing w:line="276" w:lineRule="auto"/>
              <w:rPr>
                <w:rFonts w:asciiTheme="majorHAnsi" w:hAnsiTheme="majorHAnsi" w:cs="Times New Roman"/>
              </w:rPr>
            </w:pPr>
          </w:p>
          <w:p w14:paraId="2D0C3C0F" w14:textId="56B2CAC1" w:rsidR="005B4A22" w:rsidRPr="005B4A22" w:rsidRDefault="005725CC" w:rsidP="005B4A22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5B4A22">
              <w:rPr>
                <w:rFonts w:asciiTheme="majorHAnsi" w:hAnsiTheme="majorHAnsi" w:cs="Times New Roman"/>
              </w:rPr>
              <w:t xml:space="preserve">1. </w:t>
            </w:r>
            <w:r w:rsidR="005B4A22" w:rsidRPr="005B4A22">
              <w:rPr>
                <w:rFonts w:asciiTheme="majorHAnsi" w:hAnsiTheme="majorHAnsi" w:cs="Times New Roman"/>
              </w:rPr>
              <w:t xml:space="preserve">„Madagaskar” – ósmy kontynent świata. Spotkanie autorskie z Panem Piotrem Kowalczykiem / Biblioteka Miejska </w:t>
            </w:r>
          </w:p>
          <w:p w14:paraId="32809404" w14:textId="64FB1917" w:rsidR="005725CC" w:rsidRPr="005B4A22" w:rsidRDefault="005725CC" w:rsidP="005725CC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</w:tbl>
    <w:p w14:paraId="1930E5DE" w14:textId="77777777" w:rsidR="005725CC" w:rsidRPr="005B4A22" w:rsidRDefault="005725CC">
      <w:pPr>
        <w:rPr>
          <w:rFonts w:asciiTheme="majorHAnsi" w:hAnsiTheme="majorHAnsi"/>
        </w:rPr>
      </w:pPr>
    </w:p>
    <w:p w14:paraId="03EF33FE" w14:textId="77777777" w:rsidR="005725CC" w:rsidRPr="005B4A22" w:rsidRDefault="005725CC">
      <w:pPr>
        <w:rPr>
          <w:rFonts w:asciiTheme="majorHAnsi" w:hAnsiTheme="majorHAnsi"/>
        </w:rPr>
      </w:pPr>
    </w:p>
    <w:p w14:paraId="693B797A" w14:textId="67E79E5A" w:rsidR="009C6CD8" w:rsidRPr="005B4A22" w:rsidRDefault="009C6CD8" w:rsidP="009C6CD8">
      <w:pPr>
        <w:jc w:val="both"/>
        <w:rPr>
          <w:rFonts w:asciiTheme="majorHAnsi" w:hAnsiTheme="majorHAnsi" w:cs="Times New Roman"/>
        </w:rPr>
      </w:pPr>
      <w:r w:rsidRPr="005B4A22">
        <w:rPr>
          <w:rFonts w:asciiTheme="majorHAnsi" w:hAnsiTheme="majorHAnsi" w:cs="Times New Roman"/>
        </w:rPr>
        <w:t>Udział we wszystkich imprezach jest bezpłatny. Uczestnictwo w poszczególnych wydarzeniach wyłącznie dla grup zorganizowanych po wcześniejszej rezerwacji mailowej: fundacja@infortes.org.pl</w:t>
      </w:r>
    </w:p>
    <w:sectPr w:rsidR="009C6CD8" w:rsidRPr="005B4A22" w:rsidSect="006F681B">
      <w:headerReference w:type="default" r:id="rId9"/>
      <w:footerReference w:type="even" r:id="rId10"/>
      <w:footerReference w:type="default" r:id="rId11"/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FED4F" w14:textId="77777777" w:rsidR="005B4A22" w:rsidRDefault="005B4A22" w:rsidP="00C967A9">
      <w:r>
        <w:separator/>
      </w:r>
    </w:p>
  </w:endnote>
  <w:endnote w:type="continuationSeparator" w:id="0">
    <w:p w14:paraId="3B4327D0" w14:textId="77777777" w:rsidR="005B4A22" w:rsidRDefault="005B4A22" w:rsidP="00C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162F" w14:textId="77777777" w:rsidR="005B4A22" w:rsidRDefault="005B4A22" w:rsidP="007F5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607BB1" w14:textId="77777777" w:rsidR="005B4A22" w:rsidRDefault="005B4A22" w:rsidP="00C967A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1A5E" w14:textId="77777777" w:rsidR="005B4A22" w:rsidRDefault="005B4A22" w:rsidP="007F5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6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6AE5DC" w14:textId="77777777" w:rsidR="005B4A22" w:rsidRDefault="005B4A22" w:rsidP="00C967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1620" w14:textId="77777777" w:rsidR="005B4A22" w:rsidRDefault="005B4A22" w:rsidP="00C967A9">
      <w:r>
        <w:separator/>
      </w:r>
    </w:p>
  </w:footnote>
  <w:footnote w:type="continuationSeparator" w:id="0">
    <w:p w14:paraId="12B1C873" w14:textId="77777777" w:rsidR="005B4A22" w:rsidRDefault="005B4A22" w:rsidP="00C96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59F7" w14:textId="6AC9A343" w:rsidR="005B4A22" w:rsidRDefault="005B4A22" w:rsidP="001503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FB4"/>
    <w:multiLevelType w:val="hybridMultilevel"/>
    <w:tmpl w:val="3CC25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F75"/>
    <w:multiLevelType w:val="hybridMultilevel"/>
    <w:tmpl w:val="48962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4"/>
    <w:rsid w:val="000331FB"/>
    <w:rsid w:val="000D0835"/>
    <w:rsid w:val="00116AA7"/>
    <w:rsid w:val="001503E8"/>
    <w:rsid w:val="00180ADB"/>
    <w:rsid w:val="0021677B"/>
    <w:rsid w:val="002F3ED5"/>
    <w:rsid w:val="00317B60"/>
    <w:rsid w:val="0036297C"/>
    <w:rsid w:val="003B7D13"/>
    <w:rsid w:val="003E5E0B"/>
    <w:rsid w:val="0045462C"/>
    <w:rsid w:val="00455C84"/>
    <w:rsid w:val="00490846"/>
    <w:rsid w:val="005725CC"/>
    <w:rsid w:val="005B4A22"/>
    <w:rsid w:val="005D19D8"/>
    <w:rsid w:val="005F475B"/>
    <w:rsid w:val="00664097"/>
    <w:rsid w:val="006642E8"/>
    <w:rsid w:val="0069126E"/>
    <w:rsid w:val="006B092B"/>
    <w:rsid w:val="006F681B"/>
    <w:rsid w:val="007716F3"/>
    <w:rsid w:val="007D6003"/>
    <w:rsid w:val="007F5A5A"/>
    <w:rsid w:val="00846066"/>
    <w:rsid w:val="008D0E23"/>
    <w:rsid w:val="00960FD1"/>
    <w:rsid w:val="009A15BB"/>
    <w:rsid w:val="009A2A70"/>
    <w:rsid w:val="009C20D8"/>
    <w:rsid w:val="009C6CD8"/>
    <w:rsid w:val="00A0063B"/>
    <w:rsid w:val="00A35E8F"/>
    <w:rsid w:val="00A7182D"/>
    <w:rsid w:val="00B40669"/>
    <w:rsid w:val="00BD42AA"/>
    <w:rsid w:val="00C558DD"/>
    <w:rsid w:val="00C967A9"/>
    <w:rsid w:val="00D30424"/>
    <w:rsid w:val="00D63E34"/>
    <w:rsid w:val="00E468EA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59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34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6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E3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7A9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967A9"/>
  </w:style>
  <w:style w:type="paragraph" w:styleId="Nagwek">
    <w:name w:val="header"/>
    <w:basedOn w:val="Normalny"/>
    <w:link w:val="NagwekZnak"/>
    <w:uiPriority w:val="99"/>
    <w:unhideWhenUsed/>
    <w:rsid w:val="00150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3E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3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E8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E34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D6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E3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7A9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967A9"/>
  </w:style>
  <w:style w:type="paragraph" w:styleId="Nagwek">
    <w:name w:val="header"/>
    <w:basedOn w:val="Normalny"/>
    <w:link w:val="NagwekZnak"/>
    <w:uiPriority w:val="99"/>
    <w:unhideWhenUsed/>
    <w:rsid w:val="00150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3E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3E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E8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2648</Characters>
  <Application>Microsoft Macintosh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Ejsmont</dc:creator>
  <cp:keywords/>
  <dc:description/>
  <cp:lastModifiedBy>Marek Ejsmont</cp:lastModifiedBy>
  <cp:revision>4</cp:revision>
  <cp:lastPrinted>2016-09-19T21:28:00Z</cp:lastPrinted>
  <dcterms:created xsi:type="dcterms:W3CDTF">2017-09-27T20:21:00Z</dcterms:created>
  <dcterms:modified xsi:type="dcterms:W3CDTF">2017-09-29T07:23:00Z</dcterms:modified>
</cp:coreProperties>
</file>